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F22455" w:rsidRPr="00A01047" w:rsidTr="00E84B8A">
        <w:tc>
          <w:tcPr>
            <w:tcW w:w="2093" w:type="dxa"/>
          </w:tcPr>
          <w:p w:rsidR="00F22455" w:rsidRPr="00A01047" w:rsidRDefault="00F22455" w:rsidP="00E84B8A">
            <w:pPr>
              <w:pStyle w:val="Cabealho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F528082" wp14:editId="6B18A5B5">
                  <wp:extent cx="1002665" cy="1139190"/>
                  <wp:effectExtent l="0" t="0" r="6985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</w:tcPr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Instituto Federal da </w:t>
            </w:r>
            <w:r w:rsidRPr="00A0104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Bahia - 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Campus Vitória da Conquista</w:t>
            </w:r>
          </w:p>
          <w:p w:rsidR="00E73B23" w:rsidRPr="00E73B23" w:rsidRDefault="00E73B23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>Coordenação de Núcleo Comum</w:t>
            </w:r>
          </w:p>
          <w:p w:rsidR="00F22455" w:rsidRPr="00E73B23" w:rsidRDefault="00F22455" w:rsidP="00E73B23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Disciplina: Física Experimental I 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(FIS403)</w:t>
            </w:r>
          </w:p>
        </w:tc>
      </w:tr>
    </w:tbl>
    <w:p w:rsidR="00380DF5" w:rsidRPr="00A01047" w:rsidRDefault="00380DF5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487C0A" w:rsidRPr="00A01047" w:rsidRDefault="00487C0A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951A03" w:rsidRPr="00A01047" w:rsidRDefault="00951A03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951A03" w:rsidRPr="00A01047" w:rsidRDefault="00951A03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487C0A" w:rsidRPr="00A01047" w:rsidRDefault="00487C0A" w:rsidP="00BE1133">
      <w:pPr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A01047">
        <w:rPr>
          <w:rFonts w:ascii="Arial" w:hAnsi="Arial" w:cs="Arial"/>
          <w:b/>
          <w:bCs/>
          <w:sz w:val="40"/>
          <w:szCs w:val="40"/>
        </w:rPr>
        <w:t xml:space="preserve">RELATÓRIO </w:t>
      </w:r>
    </w:p>
    <w:p w:rsidR="00D7745C" w:rsidRPr="00A01047" w:rsidRDefault="004A0409" w:rsidP="00BE1133">
      <w:pPr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A01047">
        <w:rPr>
          <w:rFonts w:ascii="Arial" w:hAnsi="Arial" w:cs="Arial"/>
          <w:b/>
          <w:bCs/>
          <w:sz w:val="40"/>
          <w:szCs w:val="40"/>
        </w:rPr>
        <w:t>FÍSICA EXPERIMENTAL</w:t>
      </w:r>
      <w:r w:rsidR="00D7745C" w:rsidRPr="00A01047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487C0A" w:rsidRPr="00A01047" w:rsidRDefault="00D7745C" w:rsidP="0064087D">
      <w:pPr>
        <w:spacing w:after="1080"/>
        <w:jc w:val="center"/>
        <w:rPr>
          <w:rFonts w:ascii="Arial" w:hAnsi="Arial" w:cs="Arial"/>
          <w:b/>
          <w:bCs/>
          <w:sz w:val="40"/>
          <w:szCs w:val="40"/>
        </w:rPr>
      </w:pPr>
      <w:r w:rsidRPr="00A01047">
        <w:rPr>
          <w:rFonts w:ascii="Arial" w:hAnsi="Arial" w:cs="Arial"/>
          <w:b/>
          <w:bCs/>
          <w:sz w:val="40"/>
          <w:szCs w:val="40"/>
        </w:rPr>
        <w:t xml:space="preserve">SEMESTRE 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–</w:t>
      </w:r>
      <w:r w:rsidRPr="00A0104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gramStart"/>
      <w:r w:rsidR="004B6BA3" w:rsidRPr="00A01047">
        <w:rPr>
          <w:rFonts w:ascii="Arial" w:hAnsi="Arial" w:cs="Arial"/>
          <w:b/>
          <w:bCs/>
          <w:sz w:val="40"/>
          <w:szCs w:val="40"/>
        </w:rPr>
        <w:t>20</w:t>
      </w:r>
      <w:r w:rsidR="000215D9" w:rsidRPr="00A01047">
        <w:rPr>
          <w:rFonts w:ascii="Arial" w:hAnsi="Arial" w:cs="Arial"/>
          <w:b/>
          <w:bCs/>
          <w:sz w:val="40"/>
          <w:szCs w:val="40"/>
        </w:rPr>
        <w:t>2</w:t>
      </w:r>
      <w:r w:rsidR="00954DEB" w:rsidRPr="001F4854">
        <w:rPr>
          <w:rFonts w:ascii="Arial" w:hAnsi="Arial" w:cs="Arial"/>
          <w:b/>
          <w:bCs/>
          <w:color w:val="7030A0"/>
          <w:sz w:val="40"/>
          <w:szCs w:val="40"/>
        </w:rPr>
        <w:t>X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.</w:t>
      </w:r>
      <w:proofErr w:type="gramEnd"/>
      <w:r w:rsidR="007E0544" w:rsidRPr="001F4854">
        <w:rPr>
          <w:rFonts w:ascii="Arial" w:hAnsi="Arial" w:cs="Arial"/>
          <w:b/>
          <w:bCs/>
          <w:color w:val="7030A0"/>
          <w:sz w:val="40"/>
          <w:szCs w:val="40"/>
        </w:rPr>
        <w:t>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75"/>
      </w:tblGrid>
      <w:tr w:rsidR="00951A03" w:rsidRPr="00A01047" w:rsidTr="00951A03">
        <w:tc>
          <w:tcPr>
            <w:tcW w:w="9553" w:type="dxa"/>
            <w:gridSpan w:val="2"/>
          </w:tcPr>
          <w:p w:rsidR="00951A03" w:rsidRPr="00A01047" w:rsidRDefault="00951A03" w:rsidP="00951A03">
            <w:pPr>
              <w:spacing w:after="72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 xml:space="preserve">EXPERIMENTO </w:t>
            </w:r>
            <w:r w:rsidRPr="00E73B23">
              <w:rPr>
                <w:rFonts w:ascii="Arial" w:hAnsi="Arial" w:cs="Arial"/>
                <w:b/>
                <w:color w:val="7030A0"/>
                <w:sz w:val="24"/>
                <w:szCs w:val="24"/>
              </w:rPr>
              <w:t>X</w:t>
            </w:r>
            <w:r w:rsidRPr="00D87C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D87CEE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Escreva aqui o título, o mesmo do </w:t>
            </w:r>
            <w:proofErr w:type="gramStart"/>
            <w:r w:rsidRPr="00A01047">
              <w:rPr>
                <w:rFonts w:ascii="Arial" w:hAnsi="Arial" w:cs="Arial"/>
                <w:sz w:val="24"/>
                <w:szCs w:val="24"/>
              </w:rPr>
              <w:t>roteiro</w:t>
            </w:r>
            <w:proofErr w:type="gramEnd"/>
          </w:p>
        </w:tc>
      </w:tr>
      <w:tr w:rsidR="00951A03" w:rsidRPr="00A01047" w:rsidTr="00951A03">
        <w:tc>
          <w:tcPr>
            <w:tcW w:w="5778" w:type="dxa"/>
          </w:tcPr>
          <w:p w:rsidR="00951A03" w:rsidRPr="00A01047" w:rsidRDefault="00C46C94" w:rsidP="00E73B23">
            <w:pPr>
              <w:spacing w:after="84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PROFESSOR</w:t>
            </w:r>
            <w:r w:rsidR="00951A03" w:rsidRPr="00D87C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51A03" w:rsidRPr="00A010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73B23">
              <w:rPr>
                <w:rFonts w:ascii="Arial" w:hAnsi="Arial" w:cs="Arial"/>
                <w:sz w:val="24"/>
                <w:szCs w:val="24"/>
              </w:rPr>
              <w:t xml:space="preserve">Jorge R. A. </w:t>
            </w:r>
            <w:proofErr w:type="spellStart"/>
            <w:proofErr w:type="gramStart"/>
            <w:r w:rsidR="00E73B23">
              <w:rPr>
                <w:rFonts w:ascii="Arial" w:hAnsi="Arial" w:cs="Arial"/>
                <w:sz w:val="24"/>
                <w:szCs w:val="24"/>
              </w:rPr>
              <w:t>Kaschny</w:t>
            </w:r>
            <w:proofErr w:type="spellEnd"/>
            <w:proofErr w:type="gramEnd"/>
          </w:p>
        </w:tc>
        <w:tc>
          <w:tcPr>
            <w:tcW w:w="3775" w:type="dxa"/>
          </w:tcPr>
          <w:p w:rsidR="00951A03" w:rsidRPr="00A01047" w:rsidRDefault="00D87CEE" w:rsidP="00C421FB">
            <w:pPr>
              <w:spacing w:after="84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r w:rsidR="00951A03" w:rsidRPr="00D87C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51A03" w:rsidRPr="00A010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421FB">
              <w:rPr>
                <w:rFonts w:ascii="Arial" w:hAnsi="Arial" w:cs="Arial"/>
                <w:sz w:val="24"/>
                <w:szCs w:val="24"/>
              </w:rPr>
              <w:t xml:space="preserve">Use o </w:t>
            </w:r>
            <w:r w:rsidR="00954DEB">
              <w:rPr>
                <w:rFonts w:ascii="Arial" w:hAnsi="Arial" w:cs="Arial"/>
                <w:sz w:val="24"/>
                <w:szCs w:val="24"/>
              </w:rPr>
              <w:t>código</w:t>
            </w:r>
            <w:r w:rsidR="00C421FB">
              <w:rPr>
                <w:rFonts w:ascii="Arial" w:hAnsi="Arial" w:cs="Arial"/>
                <w:sz w:val="24"/>
                <w:szCs w:val="24"/>
              </w:rPr>
              <w:t xml:space="preserve"> da turma tal como especificado no SUAP</w:t>
            </w:r>
          </w:p>
        </w:tc>
      </w:tr>
      <w:tr w:rsidR="00951A03" w:rsidRPr="00A01047" w:rsidTr="00951A03">
        <w:tc>
          <w:tcPr>
            <w:tcW w:w="9553" w:type="dxa"/>
            <w:gridSpan w:val="2"/>
          </w:tcPr>
          <w:p w:rsidR="00951A03" w:rsidRPr="00A01047" w:rsidRDefault="007C0271" w:rsidP="00951A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EQUIPE:</w:t>
            </w:r>
            <w:r w:rsidR="00D87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1A03" w:rsidRPr="00A01047">
              <w:rPr>
                <w:rFonts w:ascii="Arial" w:hAnsi="Arial" w:cs="Arial"/>
                <w:sz w:val="24"/>
                <w:szCs w:val="24"/>
              </w:rPr>
              <w:t>Nome Completo Primeiro Integrante</w:t>
            </w:r>
          </w:p>
          <w:p w:rsidR="00951A03" w:rsidRPr="00A01047" w:rsidRDefault="00951A03" w:rsidP="00951A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01047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7C0271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87C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>Nome Completo Segundo Integrante</w:t>
            </w:r>
          </w:p>
          <w:p w:rsidR="00951A03" w:rsidRPr="00A01047" w:rsidRDefault="00951A03" w:rsidP="00951A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0104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  Nome Completo Terceiro Integrante</w:t>
            </w:r>
          </w:p>
          <w:p w:rsidR="00951A03" w:rsidRPr="00A01047" w:rsidRDefault="00951A03" w:rsidP="00D87CEE">
            <w:pPr>
              <w:spacing w:after="72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0104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7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Nome Completo </w:t>
            </w:r>
            <w:r w:rsidR="00D87CEE">
              <w:rPr>
                <w:rFonts w:ascii="Arial" w:hAnsi="Arial" w:cs="Arial"/>
                <w:sz w:val="24"/>
                <w:szCs w:val="24"/>
              </w:rPr>
              <w:t>Quarto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 Integrante</w:t>
            </w:r>
          </w:p>
        </w:tc>
      </w:tr>
      <w:tr w:rsidR="00951A03" w:rsidRPr="00A01047" w:rsidTr="00951A03">
        <w:tc>
          <w:tcPr>
            <w:tcW w:w="5778" w:type="dxa"/>
          </w:tcPr>
          <w:p w:rsidR="00951A03" w:rsidRPr="00A01047" w:rsidRDefault="00951A03" w:rsidP="00951A03">
            <w:pPr>
              <w:spacing w:after="108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DATA:</w:t>
            </w:r>
            <w:r w:rsidRPr="00A010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>_____/_____/2021</w:t>
            </w:r>
          </w:p>
        </w:tc>
        <w:tc>
          <w:tcPr>
            <w:tcW w:w="3775" w:type="dxa"/>
          </w:tcPr>
          <w:p w:rsidR="00951A03" w:rsidRPr="00A01047" w:rsidRDefault="00951A03" w:rsidP="0064087D">
            <w:pPr>
              <w:spacing w:after="108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380DF5" w:rsidRPr="00A01047" w:rsidRDefault="00425628" w:rsidP="009A4FB4">
      <w:pPr>
        <w:spacing w:after="0" w:line="240" w:lineRule="auto"/>
        <w:rPr>
          <w:rFonts w:ascii="Arial" w:hAnsi="Arial" w:cs="Arial"/>
          <w:color w:val="FF0000"/>
        </w:rPr>
      </w:pPr>
      <w:r w:rsidRPr="00A01047">
        <w:rPr>
          <w:rFonts w:ascii="Arial" w:hAnsi="Arial" w:cs="Arial"/>
          <w:color w:val="FF0000"/>
        </w:rPr>
        <w:t xml:space="preserve">OBS: </w:t>
      </w:r>
      <w:proofErr w:type="gramStart"/>
      <w:r w:rsidR="00D87CEE">
        <w:rPr>
          <w:rFonts w:ascii="Arial" w:hAnsi="Arial" w:cs="Arial"/>
          <w:color w:val="FF0000"/>
        </w:rPr>
        <w:t>1</w:t>
      </w:r>
      <w:proofErr w:type="gramEnd"/>
      <w:r w:rsidR="00D87CEE">
        <w:rPr>
          <w:rFonts w:ascii="Arial" w:hAnsi="Arial" w:cs="Arial"/>
          <w:color w:val="FF0000"/>
        </w:rPr>
        <w:t xml:space="preserve">. </w:t>
      </w:r>
      <w:r w:rsidR="00E73B23">
        <w:rPr>
          <w:rFonts w:ascii="Arial" w:hAnsi="Arial" w:cs="Arial"/>
          <w:color w:val="FF0000"/>
        </w:rPr>
        <w:t>Não use capa fora desse padrão</w:t>
      </w:r>
      <w:r w:rsidRPr="00A01047">
        <w:rPr>
          <w:rFonts w:ascii="Arial" w:hAnsi="Arial" w:cs="Arial"/>
          <w:color w:val="FF0000"/>
        </w:rPr>
        <w:t>.</w:t>
      </w:r>
    </w:p>
    <w:p w:rsidR="001F367C" w:rsidRPr="00A01047" w:rsidRDefault="00D87CEE" w:rsidP="009A4FB4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2. </w:t>
      </w:r>
      <w:r w:rsidR="008D3365" w:rsidRPr="00A01047">
        <w:rPr>
          <w:rFonts w:ascii="Arial" w:hAnsi="Arial" w:cs="Arial"/>
          <w:color w:val="FF0000"/>
        </w:rPr>
        <w:t>Todos os</w:t>
      </w:r>
      <w:r w:rsidR="001F367C" w:rsidRPr="00A01047">
        <w:rPr>
          <w:rFonts w:ascii="Arial" w:hAnsi="Arial" w:cs="Arial"/>
          <w:color w:val="FF0000"/>
        </w:rPr>
        <w:t xml:space="preserve"> relatórios deve</w:t>
      </w:r>
      <w:r w:rsidR="008D3365" w:rsidRPr="00A01047">
        <w:rPr>
          <w:rFonts w:ascii="Arial" w:hAnsi="Arial" w:cs="Arial"/>
          <w:color w:val="FF0000"/>
        </w:rPr>
        <w:t>m</w:t>
      </w:r>
      <w:r w:rsidR="001F367C" w:rsidRPr="00A01047">
        <w:rPr>
          <w:rFonts w:ascii="Arial" w:hAnsi="Arial" w:cs="Arial"/>
          <w:color w:val="FF0000"/>
        </w:rPr>
        <w:t xml:space="preserve"> ser </w:t>
      </w:r>
      <w:r w:rsidR="008D3365" w:rsidRPr="00A01047">
        <w:rPr>
          <w:rFonts w:ascii="Arial" w:hAnsi="Arial" w:cs="Arial"/>
          <w:color w:val="FF0000"/>
        </w:rPr>
        <w:t>enviados</w:t>
      </w:r>
      <w:r w:rsidR="001F367C" w:rsidRPr="00A01047">
        <w:rPr>
          <w:rFonts w:ascii="Arial" w:hAnsi="Arial" w:cs="Arial"/>
          <w:color w:val="FF0000"/>
        </w:rPr>
        <w:t xml:space="preserve"> por e-mail para </w:t>
      </w:r>
      <w:r w:rsidR="002641E5">
        <w:rPr>
          <w:rFonts w:ascii="Arial" w:hAnsi="Arial" w:cs="Arial"/>
          <w:color w:val="FF0000"/>
        </w:rPr>
        <w:t>jrkaschny@physika.info</w:t>
      </w:r>
    </w:p>
    <w:p w:rsidR="008D3365" w:rsidRDefault="00D87CEE" w:rsidP="009A4FB4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3. </w:t>
      </w:r>
      <w:r w:rsidR="00E73B23">
        <w:rPr>
          <w:rFonts w:ascii="Arial" w:hAnsi="Arial" w:cs="Arial"/>
          <w:color w:val="FF0000"/>
        </w:rPr>
        <w:t>No campo “</w:t>
      </w:r>
      <w:r w:rsidR="008D3365" w:rsidRPr="00A01047">
        <w:rPr>
          <w:rFonts w:ascii="Arial" w:hAnsi="Arial" w:cs="Arial"/>
          <w:color w:val="FF0000"/>
        </w:rPr>
        <w:t>Assunto</w:t>
      </w:r>
      <w:r w:rsidR="00E73B23">
        <w:rPr>
          <w:rFonts w:ascii="Arial" w:hAnsi="Arial" w:cs="Arial"/>
          <w:color w:val="FF0000"/>
        </w:rPr>
        <w:t xml:space="preserve">” do </w:t>
      </w:r>
      <w:proofErr w:type="spellStart"/>
      <w:r w:rsidR="00E73B23">
        <w:rPr>
          <w:rFonts w:ascii="Arial" w:hAnsi="Arial" w:cs="Arial"/>
          <w:color w:val="FF0000"/>
        </w:rPr>
        <w:t>email</w:t>
      </w:r>
      <w:proofErr w:type="spellEnd"/>
      <w:r w:rsidR="00E73B23">
        <w:rPr>
          <w:rFonts w:ascii="Arial" w:hAnsi="Arial" w:cs="Arial"/>
          <w:color w:val="FF0000"/>
        </w:rPr>
        <w:t xml:space="preserve"> e também no nome do arquivo PDF use:</w:t>
      </w:r>
      <w:r w:rsidR="00E73B23">
        <w:rPr>
          <w:rFonts w:ascii="Arial" w:hAnsi="Arial" w:cs="Arial"/>
          <w:color w:val="FF0000"/>
        </w:rPr>
        <w:br/>
        <w:t xml:space="preserve">             Relatório X</w:t>
      </w:r>
      <w:r w:rsidR="002E1B9E" w:rsidRPr="00A01047">
        <w:rPr>
          <w:rFonts w:ascii="Arial" w:hAnsi="Arial" w:cs="Arial"/>
          <w:color w:val="FF0000"/>
        </w:rPr>
        <w:t xml:space="preserve"> </w:t>
      </w:r>
      <w:r w:rsidR="00DE3B5B" w:rsidRPr="00A01047">
        <w:rPr>
          <w:rFonts w:ascii="Arial" w:hAnsi="Arial" w:cs="Arial"/>
          <w:color w:val="FF0000"/>
        </w:rPr>
        <w:t xml:space="preserve">– Nome do discente que </w:t>
      </w:r>
      <w:r>
        <w:rPr>
          <w:rFonts w:ascii="Arial" w:hAnsi="Arial" w:cs="Arial"/>
          <w:color w:val="FF0000"/>
        </w:rPr>
        <w:t>vai enviar o e-mail</w:t>
      </w:r>
    </w:p>
    <w:p w:rsidR="009A4FB4" w:rsidRPr="00A01047" w:rsidRDefault="009A4FB4" w:rsidP="009A4FB4">
      <w:pPr>
        <w:spacing w:after="0" w:line="240" w:lineRule="auto"/>
        <w:rPr>
          <w:rFonts w:ascii="Arial" w:hAnsi="Arial" w:cs="Arial"/>
          <w:color w:val="FF0000"/>
        </w:rPr>
      </w:pPr>
    </w:p>
    <w:p w:rsidR="008D3365" w:rsidRDefault="00424FB4" w:rsidP="002E1B9E">
      <w:pPr>
        <w:spacing w:after="0"/>
        <w:jc w:val="both"/>
        <w:rPr>
          <w:rFonts w:ascii="Arial" w:hAnsi="Arial" w:cs="Arial"/>
          <w:color w:val="FF0000"/>
        </w:rPr>
      </w:pPr>
      <w:r w:rsidRPr="00A01047">
        <w:rPr>
          <w:rFonts w:ascii="Arial" w:hAnsi="Arial" w:cs="Arial"/>
          <w:color w:val="FF0000"/>
        </w:rPr>
        <w:t xml:space="preserve">O relatório em arquivo </w:t>
      </w:r>
      <w:proofErr w:type="spellStart"/>
      <w:r w:rsidRPr="00A01047">
        <w:rPr>
          <w:rFonts w:ascii="Arial" w:hAnsi="Arial" w:cs="Arial"/>
          <w:color w:val="FF0000"/>
        </w:rPr>
        <w:t>pdf</w:t>
      </w:r>
      <w:proofErr w:type="spellEnd"/>
      <w:r w:rsidR="00347ECA" w:rsidRPr="00A01047">
        <w:rPr>
          <w:rFonts w:ascii="Arial" w:hAnsi="Arial" w:cs="Arial"/>
          <w:color w:val="FF0000"/>
        </w:rPr>
        <w:t xml:space="preserve">, com no máximo </w:t>
      </w:r>
      <w:proofErr w:type="gramStart"/>
      <w:r w:rsidR="00347ECA" w:rsidRPr="00A01047">
        <w:rPr>
          <w:rFonts w:ascii="Arial" w:hAnsi="Arial" w:cs="Arial"/>
          <w:color w:val="FF0000"/>
        </w:rPr>
        <w:t>4</w:t>
      </w:r>
      <w:proofErr w:type="gramEnd"/>
      <w:r w:rsidR="00347ECA" w:rsidRPr="00A01047">
        <w:rPr>
          <w:rFonts w:ascii="Arial" w:hAnsi="Arial" w:cs="Arial"/>
          <w:color w:val="FF0000"/>
        </w:rPr>
        <w:t xml:space="preserve"> MB, não pode estar </w:t>
      </w:r>
      <w:proofErr w:type="spellStart"/>
      <w:r w:rsidR="00347ECA" w:rsidRPr="00A01047">
        <w:rPr>
          <w:rFonts w:ascii="Arial" w:hAnsi="Arial" w:cs="Arial"/>
          <w:color w:val="FF0000"/>
        </w:rPr>
        <w:t>encriptado</w:t>
      </w:r>
      <w:proofErr w:type="spellEnd"/>
      <w:r w:rsidR="00347ECA" w:rsidRPr="00A01047">
        <w:rPr>
          <w:rFonts w:ascii="Arial" w:hAnsi="Arial" w:cs="Arial"/>
          <w:color w:val="FF0000"/>
        </w:rPr>
        <w:t>, codificado ou protegido de forma alguma, ou seja, não pode estar protegido contra copia, alteração, impressão ou manipulação, devendo o mesmo ser acessível por qualquer outro software.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F22455" w:rsidRPr="00A01047" w:rsidTr="00E84B8A">
        <w:tc>
          <w:tcPr>
            <w:tcW w:w="2093" w:type="dxa"/>
          </w:tcPr>
          <w:p w:rsidR="00F22455" w:rsidRPr="00A01047" w:rsidRDefault="00F22455" w:rsidP="00E84B8A">
            <w:pPr>
              <w:pStyle w:val="Cabealho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noProof/>
                <w:lang w:eastAsia="pt-BR"/>
              </w:rPr>
              <w:lastRenderedPageBreak/>
              <w:drawing>
                <wp:inline distT="0" distB="0" distL="0" distR="0" wp14:anchorId="12C1F5A1" wp14:editId="35F8EA65">
                  <wp:extent cx="1002665" cy="1139190"/>
                  <wp:effectExtent l="0" t="0" r="6985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</w:tcPr>
          <w:p w:rsidR="00E73B23" w:rsidRPr="00A01047" w:rsidRDefault="00E73B23" w:rsidP="00E73B23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73B23" w:rsidRDefault="00E73B23" w:rsidP="00E73B23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Instituto Federal da </w:t>
            </w:r>
            <w:r w:rsidRPr="00A0104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Bahia - </w:t>
            </w:r>
            <w:r>
              <w:rPr>
                <w:rFonts w:ascii="Arial" w:hAnsi="Arial" w:cs="Arial"/>
                <w:b/>
                <w:sz w:val="24"/>
                <w:szCs w:val="24"/>
              </w:rPr>
              <w:t>Campus Vitória da Conquista</w:t>
            </w:r>
          </w:p>
          <w:p w:rsidR="00E73B23" w:rsidRPr="00E73B23" w:rsidRDefault="00E73B23" w:rsidP="00E73B23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73B23" w:rsidRPr="00A01047" w:rsidRDefault="00E73B23" w:rsidP="00E73B23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>Coordenação de Núcleo Comum</w:t>
            </w:r>
          </w:p>
          <w:p w:rsidR="00F22455" w:rsidRPr="00A01047" w:rsidRDefault="00E73B23" w:rsidP="00E73B23">
            <w:pPr>
              <w:spacing w:before="40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Disciplina: Física Experimental I </w:t>
            </w:r>
            <w:r>
              <w:rPr>
                <w:rFonts w:ascii="Arial" w:hAnsi="Arial" w:cs="Arial"/>
                <w:b/>
                <w:sz w:val="24"/>
                <w:szCs w:val="24"/>
              </w:rPr>
              <w:t>(FIS403)</w:t>
            </w:r>
          </w:p>
        </w:tc>
      </w:tr>
    </w:tbl>
    <w:p w:rsidR="00A01047" w:rsidRDefault="006F255D" w:rsidP="004F3E58">
      <w:pPr>
        <w:spacing w:before="360" w:after="600"/>
        <w:jc w:val="center"/>
        <w:rPr>
          <w:rFonts w:ascii="Arial" w:hAnsi="Arial" w:cs="Arial"/>
          <w:b/>
          <w:sz w:val="28"/>
          <w:szCs w:val="28"/>
        </w:rPr>
      </w:pPr>
      <w:r w:rsidRPr="00A01047">
        <w:rPr>
          <w:rFonts w:ascii="Arial" w:hAnsi="Arial" w:cs="Arial"/>
          <w:b/>
          <w:sz w:val="28"/>
          <w:szCs w:val="28"/>
        </w:rPr>
        <w:t xml:space="preserve">TÍTULO </w:t>
      </w:r>
      <w:r w:rsidR="005F5541" w:rsidRPr="00A01047">
        <w:rPr>
          <w:rFonts w:ascii="Arial" w:hAnsi="Arial" w:cs="Arial"/>
          <w:b/>
          <w:sz w:val="28"/>
          <w:szCs w:val="28"/>
        </w:rPr>
        <w:t>DO EXPERIMENTO</w:t>
      </w:r>
    </w:p>
    <w:p w:rsidR="00A01047" w:rsidRPr="00407839" w:rsidRDefault="00155936" w:rsidP="00A01047">
      <w:pPr>
        <w:spacing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01047">
        <w:rPr>
          <w:rFonts w:ascii="Arial" w:hAnsi="Arial" w:cs="Arial"/>
          <w:b/>
        </w:rPr>
        <w:t>RESUMO</w:t>
      </w:r>
    </w:p>
    <w:p w:rsidR="006E7499" w:rsidRDefault="006E7499" w:rsidP="006E7499">
      <w:pPr>
        <w:spacing w:after="600"/>
        <w:jc w:val="both"/>
        <w:rPr>
          <w:rFonts w:ascii="Arial" w:hAnsi="Arial" w:cs="Arial"/>
        </w:rPr>
      </w:pPr>
      <w:r>
        <w:rPr>
          <w:rFonts w:ascii="Arial" w:hAnsi="Arial" w:cs="Arial"/>
        </w:rPr>
        <w:t>Comece aqui escrevendo o resumo do relatório</w:t>
      </w:r>
      <w:r w:rsidR="00A01047" w:rsidRPr="00C6291F">
        <w:rPr>
          <w:rFonts w:ascii="Arial" w:hAnsi="Arial" w:cs="Arial"/>
        </w:rPr>
        <w:t>. (Fonte Arial 11</w:t>
      </w:r>
      <w:r w:rsidR="00C6291F">
        <w:rPr>
          <w:rFonts w:ascii="Arial" w:hAnsi="Arial" w:cs="Arial"/>
        </w:rPr>
        <w:t xml:space="preserve"> – espaço simples</w:t>
      </w:r>
      <w:r w:rsidR="00A01047" w:rsidRPr="00C6291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Entre e o resumo deixe um espaço de 30 </w:t>
      </w:r>
      <w:proofErr w:type="spellStart"/>
      <w:proofErr w:type="gramStart"/>
      <w:r>
        <w:rPr>
          <w:rFonts w:ascii="Arial" w:hAnsi="Arial" w:cs="Arial"/>
        </w:rPr>
        <w:t>pt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956785" w:rsidRPr="001F4854" w:rsidRDefault="00951A03" w:rsidP="006E7499">
      <w:pPr>
        <w:spacing w:after="360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A01047">
        <w:rPr>
          <w:rFonts w:ascii="Arial" w:hAnsi="Arial" w:cs="Arial"/>
          <w:b/>
          <w:sz w:val="24"/>
          <w:szCs w:val="24"/>
        </w:rPr>
        <w:t>1</w:t>
      </w:r>
      <w:r w:rsidR="00CD2C54" w:rsidRPr="00A01047">
        <w:rPr>
          <w:rFonts w:ascii="Arial" w:hAnsi="Arial" w:cs="Arial"/>
          <w:b/>
          <w:sz w:val="24"/>
          <w:szCs w:val="24"/>
        </w:rPr>
        <w:t>. FUNDAMENTAÇÃO TEÓRICA</w:t>
      </w:r>
      <w:r w:rsidR="00E73B23">
        <w:rPr>
          <w:rFonts w:ascii="Arial" w:hAnsi="Arial" w:cs="Arial"/>
          <w:b/>
          <w:sz w:val="24"/>
          <w:szCs w:val="24"/>
        </w:rPr>
        <w:t xml:space="preserve"> </w:t>
      </w:r>
      <w:r w:rsidR="00956785" w:rsidRPr="001F4854">
        <w:rPr>
          <w:rFonts w:ascii="Arial" w:hAnsi="Arial" w:cs="Arial"/>
          <w:color w:val="FF0000"/>
          <w:sz w:val="16"/>
          <w:szCs w:val="16"/>
        </w:rPr>
        <w:t>(</w:t>
      </w:r>
      <w:r w:rsidR="00CD2C54" w:rsidRPr="001F4854">
        <w:rPr>
          <w:rFonts w:ascii="Arial" w:hAnsi="Arial" w:cs="Arial"/>
          <w:color w:val="FF0000"/>
          <w:sz w:val="16"/>
          <w:szCs w:val="16"/>
        </w:rPr>
        <w:t xml:space="preserve">Contendo as definições básicas e descrição detalhada </w:t>
      </w:r>
      <w:r w:rsidR="00C6291F" w:rsidRPr="001F4854">
        <w:rPr>
          <w:rFonts w:ascii="Arial" w:hAnsi="Arial" w:cs="Arial"/>
          <w:color w:val="FF0000"/>
          <w:sz w:val="16"/>
          <w:szCs w:val="16"/>
        </w:rPr>
        <w:t>d</w:t>
      </w:r>
      <w:r w:rsidR="00CD2C54" w:rsidRPr="001F4854">
        <w:rPr>
          <w:rFonts w:ascii="Arial" w:hAnsi="Arial" w:cs="Arial"/>
          <w:color w:val="FF0000"/>
          <w:sz w:val="16"/>
          <w:szCs w:val="16"/>
        </w:rPr>
        <w:t>as bases teóricas no qual o relatório está baseado</w:t>
      </w:r>
      <w:r w:rsidR="00956785" w:rsidRPr="001F4854">
        <w:rPr>
          <w:rFonts w:ascii="Arial" w:hAnsi="Arial" w:cs="Arial"/>
          <w:color w:val="FF0000"/>
          <w:sz w:val="16"/>
          <w:szCs w:val="16"/>
        </w:rPr>
        <w:t>)</w:t>
      </w:r>
    </w:p>
    <w:p w:rsidR="00FA6009" w:rsidRPr="00A01047" w:rsidRDefault="00FA6009" w:rsidP="00F47A69">
      <w:pPr>
        <w:spacing w:after="36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  <w:r w:rsidR="00255E56" w:rsidRPr="00A01047">
        <w:rPr>
          <w:rFonts w:ascii="Arial" w:hAnsi="Arial" w:cs="Arial"/>
        </w:rPr>
        <w:t xml:space="preserve"> </w:t>
      </w:r>
      <w:proofErr w:type="gramStart"/>
      <w:r w:rsidR="00255E56" w:rsidRPr="00A01047">
        <w:rPr>
          <w:rFonts w:ascii="Arial" w:hAnsi="Arial" w:cs="Arial"/>
        </w:rPr>
        <w:t>se</w:t>
      </w:r>
      <w:proofErr w:type="gramEnd"/>
      <w:r w:rsidR="00255E56" w:rsidRPr="00A01047">
        <w:rPr>
          <w:rFonts w:ascii="Arial" w:hAnsi="Arial" w:cs="Arial"/>
        </w:rPr>
        <w:t xml:space="preserve"> for usar Equação / Expressão  use o editor de equações.  Exemplo:</w:t>
      </w:r>
    </w:p>
    <w:p w:rsidR="00255E56" w:rsidRDefault="00255E56" w:rsidP="00255E56">
      <w:pPr>
        <w:spacing w:after="36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</w:rPr>
          <m:t>T=2π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L</m:t>
                </m:r>
              </m:num>
              <m:den>
                <m:r>
                  <w:rPr>
                    <w:rFonts w:ascii="Cambria Math" w:hAnsi="Cambria Math" w:cs="Arial"/>
                  </w:rPr>
                  <m:t>g</m:t>
                </m:r>
              </m:den>
            </m:f>
          </m:e>
        </m:rad>
      </m:oMath>
      <w:r w:rsidRPr="00A01047">
        <w:rPr>
          <w:rFonts w:ascii="Arial" w:eastAsiaTheme="minorEastAsia" w:hAnsi="Arial" w:cs="Arial"/>
        </w:rPr>
        <w:t xml:space="preserve">                              </w:t>
      </w:r>
      <w:r w:rsidR="005F5541" w:rsidRPr="00A01047">
        <w:rPr>
          <w:rFonts w:ascii="Arial" w:eastAsiaTheme="minorEastAsia" w:hAnsi="Arial" w:cs="Arial"/>
        </w:rPr>
        <w:t xml:space="preserve">                       </w:t>
      </w:r>
      <w:r w:rsidRPr="00A01047">
        <w:rPr>
          <w:rFonts w:ascii="Arial" w:eastAsiaTheme="minorEastAsia" w:hAnsi="Arial" w:cs="Arial"/>
        </w:rPr>
        <w:t xml:space="preserve">             </w:t>
      </w:r>
      <w:r w:rsidRPr="00A01047">
        <w:rPr>
          <w:rFonts w:ascii="Arial" w:eastAsiaTheme="minorEastAsia" w:hAnsi="Arial" w:cs="Arial"/>
          <w:sz w:val="24"/>
          <w:szCs w:val="24"/>
        </w:rPr>
        <w:t xml:space="preserve">          (1)</w:t>
      </w:r>
    </w:p>
    <w:p w:rsidR="00947065" w:rsidRDefault="00947065" w:rsidP="00AC4DCA">
      <w:pPr>
        <w:spacing w:after="600" w:line="240" w:lineRule="auto"/>
        <w:rPr>
          <w:rFonts w:ascii="Arial" w:eastAsiaTheme="minorEastAsia" w:hAnsi="Arial" w:cs="Arial"/>
        </w:rPr>
      </w:pPr>
      <w:proofErr w:type="gramStart"/>
      <w:r w:rsidRPr="00A01047">
        <w:rPr>
          <w:rFonts w:ascii="Arial" w:eastAsiaTheme="minorEastAsia" w:hAnsi="Arial" w:cs="Arial"/>
        </w:rPr>
        <w:t>em</w:t>
      </w:r>
      <w:proofErr w:type="gramEnd"/>
      <w:r w:rsidRPr="00A01047">
        <w:rPr>
          <w:rFonts w:ascii="Arial" w:eastAsiaTheme="minorEastAsia" w:hAnsi="Arial" w:cs="Arial"/>
        </w:rPr>
        <w:t xml:space="preserve"> que </w:t>
      </w:r>
      <m:oMath>
        <m:r>
          <w:rPr>
            <w:rFonts w:ascii="Cambria Math" w:eastAsiaTheme="minorEastAsia" w:hAnsi="Cambria Math" w:cs="Arial"/>
          </w:rPr>
          <m:t>L</m:t>
        </m:r>
      </m:oMath>
      <w:r w:rsidRPr="00A01047">
        <w:rPr>
          <w:rFonts w:ascii="Arial" w:eastAsiaTheme="minorEastAsia" w:hAnsi="Arial" w:cs="Arial"/>
        </w:rPr>
        <w:t xml:space="preserve">  é o comprimento do pêndulo e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A01047">
        <w:rPr>
          <w:rFonts w:ascii="Arial" w:eastAsiaTheme="minorEastAsia" w:hAnsi="Arial" w:cs="Arial"/>
        </w:rPr>
        <w:t xml:space="preserve"> a aceleração da gravidade. </w:t>
      </w:r>
    </w:p>
    <w:p w:rsidR="00956785" w:rsidRPr="00A01047" w:rsidRDefault="00155936" w:rsidP="00380DF5">
      <w:pPr>
        <w:spacing w:after="360" w:line="240" w:lineRule="auto"/>
        <w:jc w:val="both"/>
        <w:rPr>
          <w:rFonts w:ascii="Arial" w:hAnsi="Arial" w:cs="Arial"/>
          <w:sz w:val="18"/>
          <w:szCs w:val="18"/>
        </w:rPr>
      </w:pPr>
      <w:r w:rsidRPr="00A01047">
        <w:rPr>
          <w:rFonts w:ascii="Arial" w:hAnsi="Arial" w:cs="Arial"/>
          <w:b/>
          <w:sz w:val="24"/>
          <w:szCs w:val="24"/>
        </w:rPr>
        <w:t>2</w:t>
      </w:r>
      <w:r w:rsidR="002E3186" w:rsidRPr="00A01047">
        <w:rPr>
          <w:rFonts w:ascii="Arial" w:hAnsi="Arial" w:cs="Arial"/>
          <w:b/>
          <w:sz w:val="24"/>
          <w:szCs w:val="24"/>
        </w:rPr>
        <w:t>. PROCEDIMENTOS EXPERIMENTAIS</w:t>
      </w:r>
      <w:r w:rsidR="00E73B23">
        <w:rPr>
          <w:rFonts w:ascii="Arial" w:hAnsi="Arial" w:cs="Arial"/>
          <w:b/>
          <w:sz w:val="24"/>
          <w:szCs w:val="24"/>
        </w:rPr>
        <w:t xml:space="preserve"> </w:t>
      </w:r>
      <w:r w:rsidR="002E3186" w:rsidRPr="001F4854">
        <w:rPr>
          <w:rFonts w:ascii="Arial" w:hAnsi="Arial" w:cs="Arial"/>
          <w:color w:val="FF0000"/>
          <w:sz w:val="18"/>
          <w:szCs w:val="18"/>
        </w:rPr>
        <w:t>(Contendo uma descrição detalhada dos equipamentos utilizados, da construção experimental e dos procedimentos empregados para efetuar as medidas)</w:t>
      </w:r>
      <w:r w:rsidR="00C6291F" w:rsidRPr="001F4854">
        <w:rPr>
          <w:rFonts w:ascii="Arial" w:hAnsi="Arial" w:cs="Arial"/>
          <w:color w:val="FF0000"/>
          <w:sz w:val="18"/>
          <w:szCs w:val="18"/>
        </w:rPr>
        <w:t xml:space="preserve">. </w:t>
      </w:r>
    </w:p>
    <w:p w:rsidR="004E03DE" w:rsidRPr="00A01047" w:rsidRDefault="004E03DE" w:rsidP="00C6291F">
      <w:pPr>
        <w:spacing w:after="60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</w:p>
    <w:p w:rsidR="00066715" w:rsidRPr="001F4854" w:rsidRDefault="00155936" w:rsidP="004F3E58">
      <w:pPr>
        <w:spacing w:after="36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01047">
        <w:rPr>
          <w:rFonts w:ascii="Arial" w:hAnsi="Arial" w:cs="Arial"/>
          <w:b/>
          <w:sz w:val="24"/>
          <w:szCs w:val="24"/>
        </w:rPr>
        <w:t>3</w:t>
      </w:r>
      <w:r w:rsidR="00A126BB" w:rsidRPr="00A01047">
        <w:rPr>
          <w:rFonts w:ascii="Arial" w:hAnsi="Arial" w:cs="Arial"/>
          <w:b/>
          <w:sz w:val="24"/>
          <w:szCs w:val="24"/>
        </w:rPr>
        <w:t>. RESULTADOS E DISCUSSÕES</w:t>
      </w:r>
      <w:r w:rsidR="00BC7813" w:rsidRPr="00A01047">
        <w:rPr>
          <w:rFonts w:ascii="Arial" w:hAnsi="Arial" w:cs="Arial"/>
          <w:b/>
          <w:sz w:val="24"/>
          <w:szCs w:val="24"/>
        </w:rPr>
        <w:t xml:space="preserve"> </w:t>
      </w:r>
      <w:r w:rsidR="00E66FD1" w:rsidRPr="001F4854">
        <w:rPr>
          <w:rFonts w:ascii="Arial" w:hAnsi="Arial" w:cs="Arial"/>
          <w:color w:val="FF0000"/>
          <w:sz w:val="16"/>
          <w:szCs w:val="16"/>
        </w:rPr>
        <w:t>(Contendo um relato detalhado dos resultados das medidas, incluindo tabelas, quadro e gráfico, quando for o caso, bem como a discussão desses, confrontando sempre que necessário à atividade efetuada com a fundamentação teórica</w:t>
      </w:r>
      <w:r w:rsidR="00E66FD1" w:rsidRPr="001F4854">
        <w:rPr>
          <w:rFonts w:ascii="Arial" w:hAnsi="Arial" w:cs="Arial"/>
          <w:color w:val="FF0000"/>
          <w:sz w:val="18"/>
          <w:szCs w:val="18"/>
        </w:rPr>
        <w:t>).</w:t>
      </w:r>
    </w:p>
    <w:p w:rsidR="004F6AE1" w:rsidRDefault="00600569" w:rsidP="004F6AE1">
      <w:pPr>
        <w:spacing w:after="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  <w:r w:rsidR="008A5B52">
        <w:rPr>
          <w:rFonts w:ascii="Arial" w:hAnsi="Arial" w:cs="Arial"/>
        </w:rPr>
        <w:t xml:space="preserve"> </w:t>
      </w:r>
      <w:proofErr w:type="gramStart"/>
      <w:r w:rsidR="008A5B52">
        <w:rPr>
          <w:rFonts w:ascii="Arial" w:hAnsi="Arial" w:cs="Arial"/>
        </w:rPr>
        <w:t>abaixo</w:t>
      </w:r>
      <w:proofErr w:type="gramEnd"/>
      <w:r w:rsidR="008A5B52">
        <w:rPr>
          <w:rFonts w:ascii="Arial" w:hAnsi="Arial" w:cs="Arial"/>
        </w:rPr>
        <w:t xml:space="preserve"> um</w:t>
      </w:r>
      <w:r w:rsidR="004F6AE1">
        <w:rPr>
          <w:rFonts w:ascii="Arial" w:hAnsi="Arial" w:cs="Arial"/>
        </w:rPr>
        <w:t xml:space="preserve"> exemplo de tabela</w:t>
      </w:r>
      <w:r w:rsidR="002641E5">
        <w:rPr>
          <w:rFonts w:ascii="Arial" w:hAnsi="Arial" w:cs="Arial"/>
        </w:rPr>
        <w:t xml:space="preserve"> .....</w:t>
      </w:r>
    </w:p>
    <w:p w:rsidR="004F6AE1" w:rsidRDefault="004F6AE1" w:rsidP="004F6AE1">
      <w:pPr>
        <w:spacing w:after="0" w:line="240" w:lineRule="auto"/>
        <w:rPr>
          <w:rFonts w:ascii="Arial" w:hAnsi="Arial" w:cs="Arial"/>
        </w:rPr>
      </w:pPr>
    </w:p>
    <w:p w:rsidR="00600569" w:rsidRPr="006E7499" w:rsidRDefault="006E7499" w:rsidP="006E74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</w:t>
      </w:r>
      <w:r w:rsidR="00D5416F" w:rsidRPr="006E7499">
        <w:rPr>
          <w:rFonts w:ascii="Arial" w:hAnsi="Arial" w:cs="Arial"/>
          <w:sz w:val="20"/>
          <w:szCs w:val="20"/>
        </w:rPr>
        <w:t xml:space="preserve">Tabela 1: </w:t>
      </w:r>
      <w:r w:rsidR="0083724B" w:rsidRPr="006E7499">
        <w:rPr>
          <w:rFonts w:ascii="Arial" w:hAnsi="Arial" w:cs="Arial"/>
          <w:sz w:val="20"/>
          <w:szCs w:val="20"/>
        </w:rPr>
        <w:t>Algumas Massas Aproximadas</w:t>
      </w:r>
    </w:p>
    <w:tbl>
      <w:tblPr>
        <w:tblStyle w:val="Tabelacomgrade"/>
        <w:tblW w:w="0" w:type="auto"/>
        <w:tblInd w:w="152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2198"/>
      </w:tblGrid>
      <w:tr w:rsidR="0083724B" w:rsidTr="006E7499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83724B" w:rsidRDefault="0083724B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                                         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3724B" w:rsidRDefault="00BA149F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03865">
              <w:rPr>
                <w:rFonts w:ascii="Arial" w:hAnsi="Arial" w:cs="Arial"/>
              </w:rPr>
              <w:t xml:space="preserve">     </w:t>
            </w:r>
            <w:r w:rsidR="0083724B">
              <w:rPr>
                <w:rFonts w:ascii="Arial" w:hAnsi="Arial" w:cs="Arial"/>
              </w:rPr>
              <w:t>Massa em kg</w:t>
            </w:r>
          </w:p>
        </w:tc>
      </w:tr>
      <w:tr w:rsidR="0083724B" w:rsidTr="00103865">
        <w:tc>
          <w:tcPr>
            <w:tcW w:w="3047" w:type="dxa"/>
            <w:tcBorders>
              <w:top w:val="single" w:sz="4" w:space="0" w:color="auto"/>
              <w:bottom w:val="nil"/>
              <w:right w:val="nil"/>
            </w:tcBorders>
          </w:tcPr>
          <w:p w:rsidR="0083724B" w:rsidRDefault="0083724B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Universo conhecido                                                          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</w:tcBorders>
          </w:tcPr>
          <w:p w:rsidR="0083724B" w:rsidRDefault="0083724B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1×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53</m:t>
                  </m:r>
                </m:sup>
              </m:sSup>
            </m:oMath>
          </w:p>
        </w:tc>
      </w:tr>
      <w:tr w:rsidR="0083724B" w:rsidTr="006E7499">
        <w:tc>
          <w:tcPr>
            <w:tcW w:w="30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83724B" w:rsidRDefault="0083724B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Nossa galáxia 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83724B" w:rsidRDefault="00BA149F" w:rsidP="00BA149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2×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41</m:t>
                  </m:r>
                </m:sup>
              </m:sSup>
            </m:oMath>
          </w:p>
        </w:tc>
      </w:tr>
      <w:tr w:rsidR="0083724B" w:rsidTr="00103865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:rsidR="0083724B" w:rsidRDefault="00BA149F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</w:tcPr>
          <w:p w:rsidR="0083724B" w:rsidRDefault="00BA149F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2×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30</m:t>
                  </m:r>
                </m:sup>
              </m:sSup>
            </m:oMath>
          </w:p>
        </w:tc>
      </w:tr>
      <w:tr w:rsidR="0083724B" w:rsidTr="006E7499">
        <w:tc>
          <w:tcPr>
            <w:tcW w:w="30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83724B" w:rsidRDefault="00BA149F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Próton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83724B" w:rsidRDefault="00BA149F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2×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-27</m:t>
                  </m:r>
                </m:sup>
              </m:sSup>
            </m:oMath>
          </w:p>
        </w:tc>
      </w:tr>
      <w:tr w:rsidR="00103865" w:rsidTr="00103865">
        <w:tc>
          <w:tcPr>
            <w:tcW w:w="3047" w:type="dxa"/>
            <w:tcBorders>
              <w:top w:val="nil"/>
              <w:bottom w:val="single" w:sz="4" w:space="0" w:color="auto"/>
              <w:right w:val="nil"/>
            </w:tcBorders>
          </w:tcPr>
          <w:p w:rsidR="00103865" w:rsidRDefault="00103865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Elétron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</w:tcBorders>
          </w:tcPr>
          <w:p w:rsidR="00103865" w:rsidRDefault="00103865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9×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-31</m:t>
                  </m:r>
                </m:sup>
              </m:sSup>
            </m:oMath>
          </w:p>
        </w:tc>
      </w:tr>
    </w:tbl>
    <w:p w:rsidR="004F6AE1" w:rsidRPr="00216076" w:rsidRDefault="00103865" w:rsidP="00103865">
      <w:pPr>
        <w:spacing w:after="6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</w:t>
      </w:r>
      <w:r w:rsidR="00216076">
        <w:rPr>
          <w:rFonts w:ascii="Arial" w:hAnsi="Arial" w:cs="Arial"/>
        </w:rPr>
        <w:t xml:space="preserve">                </w:t>
      </w:r>
      <w:r w:rsidRPr="00216076">
        <w:rPr>
          <w:rFonts w:ascii="Arial" w:hAnsi="Arial" w:cs="Arial"/>
          <w:sz w:val="20"/>
          <w:szCs w:val="20"/>
        </w:rPr>
        <w:t xml:space="preserve">Fonte: </w:t>
      </w:r>
      <w:proofErr w:type="spellStart"/>
      <w:r w:rsidRPr="00216076">
        <w:rPr>
          <w:rFonts w:ascii="Arial" w:hAnsi="Arial" w:cs="Arial"/>
          <w:sz w:val="20"/>
          <w:szCs w:val="20"/>
        </w:rPr>
        <w:t>Halliday</w:t>
      </w:r>
      <w:proofErr w:type="spellEnd"/>
      <w:r w:rsidR="00216076" w:rsidRPr="00216076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216076" w:rsidRPr="00216076">
        <w:rPr>
          <w:rFonts w:ascii="Arial" w:hAnsi="Arial" w:cs="Arial"/>
          <w:sz w:val="20"/>
          <w:szCs w:val="20"/>
        </w:rPr>
        <w:t>Resnick</w:t>
      </w:r>
      <w:proofErr w:type="spellEnd"/>
      <w:r w:rsidR="00216076" w:rsidRPr="00216076">
        <w:rPr>
          <w:rFonts w:ascii="Arial" w:hAnsi="Arial" w:cs="Arial"/>
          <w:sz w:val="20"/>
          <w:szCs w:val="20"/>
        </w:rPr>
        <w:t xml:space="preserve"> – 9ª Edição</w:t>
      </w:r>
    </w:p>
    <w:p w:rsidR="00103865" w:rsidRDefault="00216076" w:rsidP="00216076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Abaixo um exemplo de </w:t>
      </w:r>
      <w:proofErr w:type="gramStart"/>
      <w:r>
        <w:rPr>
          <w:rFonts w:ascii="Arial" w:hAnsi="Arial" w:cs="Arial"/>
        </w:rPr>
        <w:t>quadro ...</w:t>
      </w:r>
      <w:proofErr w:type="gramEnd"/>
      <w:r>
        <w:rPr>
          <w:rFonts w:ascii="Arial" w:hAnsi="Arial" w:cs="Arial"/>
        </w:rPr>
        <w:t>.</w:t>
      </w:r>
    </w:p>
    <w:p w:rsidR="00216076" w:rsidRPr="006E7499" w:rsidRDefault="00AC4DCA" w:rsidP="00AC4D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                                     </w:t>
      </w:r>
      <w:r w:rsidR="00216076" w:rsidRPr="006E7499">
        <w:rPr>
          <w:rFonts w:ascii="Arial" w:hAnsi="Arial" w:cs="Arial"/>
          <w:sz w:val="20"/>
          <w:szCs w:val="20"/>
        </w:rPr>
        <w:t xml:space="preserve">Quadro </w:t>
      </w:r>
      <w:proofErr w:type="gramStart"/>
      <w:r w:rsidR="00216076" w:rsidRPr="006E7499">
        <w:rPr>
          <w:rFonts w:ascii="Arial" w:hAnsi="Arial" w:cs="Arial"/>
          <w:sz w:val="20"/>
          <w:szCs w:val="20"/>
        </w:rPr>
        <w:t>1</w:t>
      </w:r>
      <w:proofErr w:type="gramEnd"/>
      <w:r w:rsidR="00216076" w:rsidRPr="006E7499">
        <w:rPr>
          <w:rFonts w:ascii="Arial" w:hAnsi="Arial" w:cs="Arial"/>
          <w:sz w:val="20"/>
          <w:szCs w:val="20"/>
        </w:rPr>
        <w:t xml:space="preserve">: </w:t>
      </w:r>
      <w:r w:rsidRPr="006E7499">
        <w:rPr>
          <w:rFonts w:ascii="Arial" w:hAnsi="Arial" w:cs="Arial"/>
          <w:sz w:val="20"/>
          <w:szCs w:val="20"/>
        </w:rPr>
        <w:t xml:space="preserve">Medidas </w:t>
      </w:r>
      <w:r w:rsidR="006E7499">
        <w:rPr>
          <w:rFonts w:ascii="Arial" w:hAnsi="Arial" w:cs="Arial"/>
          <w:sz w:val="20"/>
          <w:szCs w:val="20"/>
        </w:rPr>
        <w:t xml:space="preserve">dos lados de um paralelepípedo </w:t>
      </w: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1468"/>
        <w:gridCol w:w="1469"/>
        <w:gridCol w:w="1468"/>
        <w:gridCol w:w="1469"/>
      </w:tblGrid>
      <w:tr w:rsidR="00216076" w:rsidTr="006B2E1A">
        <w:tc>
          <w:tcPr>
            <w:tcW w:w="1468" w:type="dxa"/>
            <w:shd w:val="clear" w:color="auto" w:fill="F2F2F2" w:themeFill="background1" w:themeFillShade="F2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216076" w:rsidRDefault="00216076" w:rsidP="00AC4DC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Lado </w:t>
            </w:r>
            <w:r w:rsidR="00AC4DCA">
              <w:rPr>
                <w:rFonts w:ascii="Arial" w:hAnsi="Arial" w:cs="Arial"/>
              </w:rPr>
              <w:t>A (cm)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216076" w:rsidRDefault="00216076" w:rsidP="00AC4DC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Lado </w:t>
            </w:r>
            <w:r w:rsidR="00AC4DCA">
              <w:rPr>
                <w:rFonts w:ascii="Arial" w:hAnsi="Arial" w:cs="Arial"/>
              </w:rPr>
              <w:t>B (cm)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216076" w:rsidRDefault="00216076" w:rsidP="00AC4DC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Lado </w:t>
            </w:r>
            <w:r w:rsidR="00AC4DCA">
              <w:rPr>
                <w:rFonts w:ascii="Arial" w:hAnsi="Arial" w:cs="Arial"/>
              </w:rPr>
              <w:t>C (cm)</w:t>
            </w:r>
          </w:p>
        </w:tc>
      </w:tr>
      <w:tr w:rsidR="00216076" w:rsidTr="00216076">
        <w:tc>
          <w:tcPr>
            <w:tcW w:w="1468" w:type="dxa"/>
          </w:tcPr>
          <w:p w:rsidR="00216076" w:rsidRDefault="00216076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2,36</w:t>
            </w:r>
          </w:p>
        </w:tc>
        <w:tc>
          <w:tcPr>
            <w:tcW w:w="1468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3,14</w:t>
            </w:r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4,23</w:t>
            </w:r>
          </w:p>
        </w:tc>
      </w:tr>
      <w:tr w:rsidR="00216076" w:rsidTr="00216076">
        <w:tc>
          <w:tcPr>
            <w:tcW w:w="1468" w:type="dxa"/>
          </w:tcPr>
          <w:p w:rsidR="00216076" w:rsidRDefault="00216076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2,52</w:t>
            </w:r>
          </w:p>
        </w:tc>
        <w:tc>
          <w:tcPr>
            <w:tcW w:w="1468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3,12</w:t>
            </w:r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4,28</w:t>
            </w:r>
          </w:p>
        </w:tc>
      </w:tr>
      <w:tr w:rsidR="00216076" w:rsidTr="00216076">
        <w:tc>
          <w:tcPr>
            <w:tcW w:w="1468" w:type="dxa"/>
          </w:tcPr>
          <w:p w:rsidR="00216076" w:rsidRDefault="00216076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2,48</w:t>
            </w:r>
          </w:p>
        </w:tc>
        <w:tc>
          <w:tcPr>
            <w:tcW w:w="1468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3,18</w:t>
            </w:r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4,32</w:t>
            </w:r>
          </w:p>
        </w:tc>
      </w:tr>
    </w:tbl>
    <w:p w:rsidR="00216076" w:rsidRDefault="00216076" w:rsidP="00AC4DCA">
      <w:pPr>
        <w:spacing w:after="0" w:line="240" w:lineRule="auto"/>
        <w:jc w:val="center"/>
        <w:rPr>
          <w:rFonts w:ascii="Arial" w:hAnsi="Arial" w:cs="Arial"/>
        </w:rPr>
      </w:pPr>
    </w:p>
    <w:p w:rsidR="00C46C94" w:rsidRDefault="00C46C94" w:rsidP="002641E5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Abaixo um exemplo de figura</w:t>
      </w:r>
      <w:r w:rsidR="002641E5">
        <w:rPr>
          <w:rFonts w:ascii="Arial" w:hAnsi="Arial" w:cs="Arial"/>
        </w:rPr>
        <w:t xml:space="preserve"> (desenho, foto, imagem, gráfico, </w:t>
      </w:r>
      <w:proofErr w:type="spellStart"/>
      <w:proofErr w:type="gramStart"/>
      <w:r w:rsidR="002641E5">
        <w:rPr>
          <w:rFonts w:ascii="Arial" w:hAnsi="Arial" w:cs="Arial"/>
        </w:rPr>
        <w:t>etc</w:t>
      </w:r>
      <w:proofErr w:type="spellEnd"/>
      <w:r w:rsidR="002641E5">
        <w:rPr>
          <w:rFonts w:ascii="Arial" w:hAnsi="Arial" w:cs="Arial"/>
        </w:rPr>
        <w:t>) ...</w:t>
      </w:r>
      <w:proofErr w:type="gramEnd"/>
      <w:r w:rsidR="002641E5">
        <w:rPr>
          <w:rFonts w:ascii="Arial" w:hAnsi="Arial" w:cs="Arial"/>
        </w:rPr>
        <w:t>..</w:t>
      </w:r>
    </w:p>
    <w:p w:rsidR="002641E5" w:rsidRDefault="002641E5" w:rsidP="002641E5">
      <w:pPr>
        <w:spacing w:after="0" w:line="240" w:lineRule="auto"/>
        <w:jc w:val="center"/>
        <w:rPr>
          <w:rFonts w:ascii="Arial" w:hAnsi="Arial" w:cs="Arial"/>
        </w:rPr>
      </w:pPr>
      <w:r w:rsidRPr="002641E5">
        <w:rPr>
          <w:rFonts w:ascii="Arial" w:hAnsi="Arial" w:cs="Arial"/>
          <w:noProof/>
          <w:lang w:eastAsia="pt-BR"/>
        </w:rPr>
        <w:drawing>
          <wp:inline distT="0" distB="0" distL="0" distR="0" wp14:anchorId="53D03022" wp14:editId="6E986A62">
            <wp:extent cx="4667902" cy="334374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1E5" w:rsidRDefault="002641E5" w:rsidP="002641E5">
      <w:pPr>
        <w:spacing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Figura 1: velocidade versus tempo</w:t>
      </w:r>
    </w:p>
    <w:p w:rsidR="00AC4DCA" w:rsidRDefault="00AC4DCA" w:rsidP="002641E5">
      <w:pPr>
        <w:spacing w:before="240" w:after="6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Antes da seção seguinte, deixar espaço de 30 </w:t>
      </w:r>
      <w:proofErr w:type="spellStart"/>
      <w:proofErr w:type="gramStart"/>
      <w:r>
        <w:rPr>
          <w:rFonts w:ascii="Arial" w:hAnsi="Arial" w:cs="Arial"/>
        </w:rPr>
        <w:t>pt</w:t>
      </w:r>
      <w:proofErr w:type="spellEnd"/>
      <w:proofErr w:type="gramEnd"/>
      <w:r>
        <w:rPr>
          <w:rFonts w:ascii="Arial" w:hAnsi="Arial" w:cs="Arial"/>
        </w:rPr>
        <w:t>.</w:t>
      </w:r>
    </w:p>
    <w:p w:rsidR="00421AD4" w:rsidRPr="001F4854" w:rsidRDefault="00155936" w:rsidP="00290686">
      <w:pPr>
        <w:spacing w:after="240" w:line="240" w:lineRule="auto"/>
        <w:jc w:val="both"/>
        <w:rPr>
          <w:rFonts w:ascii="Arial" w:hAnsi="Arial" w:cs="Arial"/>
          <w:noProof/>
          <w:color w:val="FF0000"/>
          <w:sz w:val="16"/>
          <w:szCs w:val="16"/>
        </w:rPr>
      </w:pPr>
      <w:r w:rsidRPr="00A01047">
        <w:rPr>
          <w:rFonts w:ascii="Arial" w:hAnsi="Arial" w:cs="Arial"/>
          <w:b/>
          <w:noProof/>
          <w:sz w:val="24"/>
          <w:szCs w:val="24"/>
        </w:rPr>
        <w:t>4</w:t>
      </w:r>
      <w:r w:rsidR="00421AD4" w:rsidRPr="00A01047">
        <w:rPr>
          <w:rFonts w:ascii="Arial" w:hAnsi="Arial" w:cs="Arial"/>
          <w:b/>
          <w:noProof/>
          <w:sz w:val="24"/>
          <w:szCs w:val="24"/>
        </w:rPr>
        <w:t>. CONCLUSÕES</w:t>
      </w:r>
      <w:proofErr w:type="gramStart"/>
      <w:r w:rsidR="00421AD4" w:rsidRPr="00A0104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gramEnd"/>
      <w:r w:rsidR="00421AD4" w:rsidRPr="001F4854">
        <w:rPr>
          <w:rFonts w:ascii="Arial" w:hAnsi="Arial" w:cs="Arial"/>
          <w:noProof/>
          <w:color w:val="FF0000"/>
          <w:sz w:val="16"/>
          <w:szCs w:val="16"/>
        </w:rPr>
        <w:t xml:space="preserve">(Mencionar os principais resultados obtidos, a conclusão das discussões desses resultados e todos os pontos relevantes que são relativos </w:t>
      </w:r>
      <w:r w:rsidR="00CC521B" w:rsidRPr="001F4854">
        <w:rPr>
          <w:rFonts w:ascii="Arial" w:hAnsi="Arial" w:cs="Arial"/>
          <w:noProof/>
          <w:color w:val="FF0000"/>
          <w:sz w:val="16"/>
          <w:szCs w:val="16"/>
        </w:rPr>
        <w:t>a atividade</w:t>
      </w:r>
      <w:r w:rsidR="00421AD4" w:rsidRPr="001F4854">
        <w:rPr>
          <w:rFonts w:ascii="Arial" w:hAnsi="Arial" w:cs="Arial"/>
          <w:noProof/>
          <w:color w:val="FF0000"/>
          <w:sz w:val="16"/>
          <w:szCs w:val="16"/>
        </w:rPr>
        <w:t>)</w:t>
      </w:r>
    </w:p>
    <w:p w:rsidR="00421AD4" w:rsidRPr="00A01047" w:rsidRDefault="00421AD4" w:rsidP="004F3E58">
      <w:pPr>
        <w:spacing w:after="60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</w:p>
    <w:p w:rsidR="00A126BB" w:rsidRPr="00A01047" w:rsidRDefault="00155936" w:rsidP="00290686">
      <w:pPr>
        <w:spacing w:after="240" w:line="240" w:lineRule="auto"/>
        <w:jc w:val="both"/>
        <w:rPr>
          <w:rFonts w:ascii="Arial" w:hAnsi="Arial" w:cs="Arial"/>
          <w:noProof/>
          <w:sz w:val="18"/>
          <w:szCs w:val="18"/>
        </w:rPr>
      </w:pPr>
      <w:r w:rsidRPr="00A01047">
        <w:rPr>
          <w:rFonts w:ascii="Arial" w:hAnsi="Arial" w:cs="Arial"/>
          <w:b/>
          <w:noProof/>
          <w:sz w:val="24"/>
          <w:szCs w:val="24"/>
        </w:rPr>
        <w:t>5</w:t>
      </w:r>
      <w:r w:rsidR="00421AD4" w:rsidRPr="00A01047">
        <w:rPr>
          <w:rFonts w:ascii="Arial" w:hAnsi="Arial" w:cs="Arial"/>
          <w:b/>
          <w:noProof/>
          <w:sz w:val="24"/>
          <w:szCs w:val="24"/>
        </w:rPr>
        <w:t xml:space="preserve">. REFERENCIAS BIBLIOGRÁFICAS </w:t>
      </w:r>
      <w:r w:rsidR="00421AD4" w:rsidRPr="001F4854">
        <w:rPr>
          <w:rFonts w:ascii="Arial" w:hAnsi="Arial" w:cs="Arial"/>
          <w:noProof/>
          <w:color w:val="FF0000"/>
          <w:sz w:val="18"/>
          <w:szCs w:val="18"/>
        </w:rPr>
        <w:t xml:space="preserve">(Incluir referencia a todos os livros, apostilas, páginas da internet e qualquer material de apoio. Adote o sistema de referencias </w:t>
      </w:r>
      <w:r w:rsidR="00CC521B" w:rsidRPr="001F4854">
        <w:rPr>
          <w:rFonts w:ascii="Arial" w:hAnsi="Arial" w:cs="Arial"/>
          <w:noProof/>
          <w:color w:val="FF0000"/>
          <w:sz w:val="18"/>
          <w:szCs w:val="18"/>
        </w:rPr>
        <w:t>da ABNT).</w:t>
      </w:r>
    </w:p>
    <w:p w:rsidR="00855D53" w:rsidRDefault="00855D53" w:rsidP="00290686">
      <w:pPr>
        <w:spacing w:after="12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</w:p>
    <w:p w:rsidR="001F4854" w:rsidRDefault="001F4854" w:rsidP="00290686">
      <w:pPr>
        <w:spacing w:after="120" w:line="240" w:lineRule="auto"/>
        <w:rPr>
          <w:rFonts w:ascii="Arial" w:hAnsi="Arial" w:cs="Arial"/>
        </w:rPr>
      </w:pPr>
    </w:p>
    <w:p w:rsidR="001F4854" w:rsidRPr="001F4854" w:rsidRDefault="001F4854" w:rsidP="001F4854">
      <w:pPr>
        <w:spacing w:after="120" w:line="240" w:lineRule="auto"/>
        <w:jc w:val="center"/>
        <w:rPr>
          <w:rFonts w:ascii="Arial" w:hAnsi="Arial" w:cs="Arial"/>
          <w:color w:val="FF0000"/>
          <w:sz w:val="44"/>
          <w:szCs w:val="44"/>
        </w:rPr>
      </w:pPr>
      <w:r w:rsidRPr="001F4854">
        <w:rPr>
          <w:rFonts w:ascii="Arial" w:hAnsi="Arial" w:cs="Arial"/>
          <w:color w:val="FF0000"/>
          <w:sz w:val="44"/>
          <w:szCs w:val="44"/>
        </w:rPr>
        <w:t xml:space="preserve">Não </w:t>
      </w:r>
      <w:r w:rsidR="00910436" w:rsidRPr="001F4854">
        <w:rPr>
          <w:rFonts w:ascii="Arial" w:hAnsi="Arial" w:cs="Arial"/>
          <w:color w:val="FF0000"/>
          <w:sz w:val="44"/>
          <w:szCs w:val="44"/>
        </w:rPr>
        <w:t>se esqueça de</w:t>
      </w:r>
      <w:r w:rsidRPr="001F4854">
        <w:rPr>
          <w:rFonts w:ascii="Arial" w:hAnsi="Arial" w:cs="Arial"/>
          <w:color w:val="FF0000"/>
          <w:sz w:val="44"/>
          <w:szCs w:val="44"/>
        </w:rPr>
        <w:t xml:space="preserve"> remover </w:t>
      </w:r>
      <w:r w:rsidR="00910436" w:rsidRPr="001F4854">
        <w:rPr>
          <w:rFonts w:ascii="Arial" w:hAnsi="Arial" w:cs="Arial"/>
          <w:color w:val="FF0000"/>
          <w:sz w:val="44"/>
          <w:szCs w:val="44"/>
        </w:rPr>
        <w:t>todos os</w:t>
      </w:r>
      <w:r w:rsidRPr="001F4854">
        <w:rPr>
          <w:rFonts w:ascii="Arial" w:hAnsi="Arial" w:cs="Arial"/>
          <w:color w:val="FF0000"/>
          <w:sz w:val="44"/>
          <w:szCs w:val="44"/>
        </w:rPr>
        <w:t xml:space="preserve"> </w:t>
      </w:r>
      <w:bookmarkStart w:id="0" w:name="_GoBack"/>
      <w:bookmarkEnd w:id="0"/>
      <w:r w:rsidRPr="001F4854">
        <w:rPr>
          <w:rFonts w:ascii="Arial" w:hAnsi="Arial" w:cs="Arial"/>
          <w:color w:val="FF0000"/>
          <w:sz w:val="44"/>
          <w:szCs w:val="44"/>
        </w:rPr>
        <w:t>comentários marcados em vermelho e substituir os demais elementos pelo correspondente conteúdo de vosso relatório.</w:t>
      </w:r>
    </w:p>
    <w:sectPr w:rsidR="001F4854" w:rsidRPr="001F4854" w:rsidSect="00103865">
      <w:pgSz w:w="11907" w:h="16840" w:code="9"/>
      <w:pgMar w:top="993" w:right="1247" w:bottom="1134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0F" w:rsidRDefault="00424E0F" w:rsidP="00487C0A">
      <w:pPr>
        <w:spacing w:after="0" w:line="240" w:lineRule="auto"/>
      </w:pPr>
      <w:r>
        <w:separator/>
      </w:r>
    </w:p>
  </w:endnote>
  <w:endnote w:type="continuationSeparator" w:id="0">
    <w:p w:rsidR="00424E0F" w:rsidRDefault="00424E0F" w:rsidP="0048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0F" w:rsidRDefault="00424E0F" w:rsidP="00487C0A">
      <w:pPr>
        <w:spacing w:after="0" w:line="240" w:lineRule="auto"/>
      </w:pPr>
      <w:r>
        <w:separator/>
      </w:r>
    </w:p>
  </w:footnote>
  <w:footnote w:type="continuationSeparator" w:id="0">
    <w:p w:rsidR="00424E0F" w:rsidRDefault="00424E0F" w:rsidP="0048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2518"/>
    <w:multiLevelType w:val="hybridMultilevel"/>
    <w:tmpl w:val="53B25D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A"/>
    <w:rsid w:val="0000476D"/>
    <w:rsid w:val="0000682F"/>
    <w:rsid w:val="000163C5"/>
    <w:rsid w:val="00020A2E"/>
    <w:rsid w:val="000210FA"/>
    <w:rsid w:val="000215D9"/>
    <w:rsid w:val="00024F5F"/>
    <w:rsid w:val="0002518C"/>
    <w:rsid w:val="00025A5A"/>
    <w:rsid w:val="00026CCA"/>
    <w:rsid w:val="000274FE"/>
    <w:rsid w:val="00027EEC"/>
    <w:rsid w:val="0003235B"/>
    <w:rsid w:val="00032F7F"/>
    <w:rsid w:val="00033C4C"/>
    <w:rsid w:val="000366A2"/>
    <w:rsid w:val="000370B5"/>
    <w:rsid w:val="00042AA2"/>
    <w:rsid w:val="00045A95"/>
    <w:rsid w:val="00047A05"/>
    <w:rsid w:val="00050088"/>
    <w:rsid w:val="000505C5"/>
    <w:rsid w:val="000510C0"/>
    <w:rsid w:val="00053156"/>
    <w:rsid w:val="000544AA"/>
    <w:rsid w:val="0005484C"/>
    <w:rsid w:val="00054B6F"/>
    <w:rsid w:val="00056929"/>
    <w:rsid w:val="0006115E"/>
    <w:rsid w:val="00062142"/>
    <w:rsid w:val="00064052"/>
    <w:rsid w:val="00064B3C"/>
    <w:rsid w:val="00066715"/>
    <w:rsid w:val="000667D5"/>
    <w:rsid w:val="00067AED"/>
    <w:rsid w:val="0007237B"/>
    <w:rsid w:val="00073F44"/>
    <w:rsid w:val="000803C1"/>
    <w:rsid w:val="00083D9A"/>
    <w:rsid w:val="0008428C"/>
    <w:rsid w:val="000850EA"/>
    <w:rsid w:val="00086F67"/>
    <w:rsid w:val="00090E00"/>
    <w:rsid w:val="00091742"/>
    <w:rsid w:val="00091CC3"/>
    <w:rsid w:val="00093F86"/>
    <w:rsid w:val="00094F90"/>
    <w:rsid w:val="000955EA"/>
    <w:rsid w:val="000965FD"/>
    <w:rsid w:val="000A05E3"/>
    <w:rsid w:val="000A0753"/>
    <w:rsid w:val="000A1623"/>
    <w:rsid w:val="000B0C6D"/>
    <w:rsid w:val="000B0D01"/>
    <w:rsid w:val="000B195C"/>
    <w:rsid w:val="000B6D13"/>
    <w:rsid w:val="000B7B17"/>
    <w:rsid w:val="000C0A79"/>
    <w:rsid w:val="000C3E8C"/>
    <w:rsid w:val="000C4E08"/>
    <w:rsid w:val="000C7632"/>
    <w:rsid w:val="000C7AC0"/>
    <w:rsid w:val="000D05E8"/>
    <w:rsid w:val="000D078E"/>
    <w:rsid w:val="000D08FC"/>
    <w:rsid w:val="000D37EE"/>
    <w:rsid w:val="000D456C"/>
    <w:rsid w:val="000D5DE0"/>
    <w:rsid w:val="000D6BF8"/>
    <w:rsid w:val="000D796E"/>
    <w:rsid w:val="000E15CF"/>
    <w:rsid w:val="000E24CB"/>
    <w:rsid w:val="000E5EEE"/>
    <w:rsid w:val="000F5470"/>
    <w:rsid w:val="000F5EC3"/>
    <w:rsid w:val="001014C5"/>
    <w:rsid w:val="0010295C"/>
    <w:rsid w:val="00103865"/>
    <w:rsid w:val="0010444C"/>
    <w:rsid w:val="00106974"/>
    <w:rsid w:val="00106CF6"/>
    <w:rsid w:val="00107F34"/>
    <w:rsid w:val="00111965"/>
    <w:rsid w:val="00111F7E"/>
    <w:rsid w:val="0011281B"/>
    <w:rsid w:val="00113BAF"/>
    <w:rsid w:val="00114503"/>
    <w:rsid w:val="001161C2"/>
    <w:rsid w:val="00116498"/>
    <w:rsid w:val="00116529"/>
    <w:rsid w:val="00121018"/>
    <w:rsid w:val="00121509"/>
    <w:rsid w:val="001226E1"/>
    <w:rsid w:val="001228CE"/>
    <w:rsid w:val="00122BC0"/>
    <w:rsid w:val="00124668"/>
    <w:rsid w:val="001273DE"/>
    <w:rsid w:val="00130001"/>
    <w:rsid w:val="00130521"/>
    <w:rsid w:val="0013078B"/>
    <w:rsid w:val="00130ABA"/>
    <w:rsid w:val="00131628"/>
    <w:rsid w:val="00135B3E"/>
    <w:rsid w:val="00136067"/>
    <w:rsid w:val="00141DFA"/>
    <w:rsid w:val="00141EB1"/>
    <w:rsid w:val="0014600B"/>
    <w:rsid w:val="00146A78"/>
    <w:rsid w:val="00152751"/>
    <w:rsid w:val="00155936"/>
    <w:rsid w:val="00156552"/>
    <w:rsid w:val="00157AE7"/>
    <w:rsid w:val="00161945"/>
    <w:rsid w:val="001619B6"/>
    <w:rsid w:val="00161F17"/>
    <w:rsid w:val="00163D41"/>
    <w:rsid w:val="00166988"/>
    <w:rsid w:val="00170691"/>
    <w:rsid w:val="00170C42"/>
    <w:rsid w:val="00171152"/>
    <w:rsid w:val="001722FD"/>
    <w:rsid w:val="0017627A"/>
    <w:rsid w:val="00181657"/>
    <w:rsid w:val="00181C19"/>
    <w:rsid w:val="00182BB3"/>
    <w:rsid w:val="00184641"/>
    <w:rsid w:val="00184789"/>
    <w:rsid w:val="00187976"/>
    <w:rsid w:val="001916A7"/>
    <w:rsid w:val="00192E22"/>
    <w:rsid w:val="00193192"/>
    <w:rsid w:val="00193935"/>
    <w:rsid w:val="00195F64"/>
    <w:rsid w:val="001968C7"/>
    <w:rsid w:val="001A0AA3"/>
    <w:rsid w:val="001A2E6F"/>
    <w:rsid w:val="001A5D7D"/>
    <w:rsid w:val="001A5EAE"/>
    <w:rsid w:val="001A7A63"/>
    <w:rsid w:val="001B0138"/>
    <w:rsid w:val="001B3196"/>
    <w:rsid w:val="001B4046"/>
    <w:rsid w:val="001B5FDD"/>
    <w:rsid w:val="001B6C45"/>
    <w:rsid w:val="001B70BD"/>
    <w:rsid w:val="001C0F56"/>
    <w:rsid w:val="001C1665"/>
    <w:rsid w:val="001C214C"/>
    <w:rsid w:val="001C45A7"/>
    <w:rsid w:val="001D2A57"/>
    <w:rsid w:val="001D3ACD"/>
    <w:rsid w:val="001D4C1F"/>
    <w:rsid w:val="001D69C5"/>
    <w:rsid w:val="001D7C27"/>
    <w:rsid w:val="001D7F9D"/>
    <w:rsid w:val="001E128A"/>
    <w:rsid w:val="001E1837"/>
    <w:rsid w:val="001E1B21"/>
    <w:rsid w:val="001E2515"/>
    <w:rsid w:val="001E26CC"/>
    <w:rsid w:val="001E4161"/>
    <w:rsid w:val="001E5380"/>
    <w:rsid w:val="001E60DC"/>
    <w:rsid w:val="001E71C8"/>
    <w:rsid w:val="001E78CD"/>
    <w:rsid w:val="001E7CE0"/>
    <w:rsid w:val="001F0036"/>
    <w:rsid w:val="001F06EF"/>
    <w:rsid w:val="001F084E"/>
    <w:rsid w:val="001F0EFD"/>
    <w:rsid w:val="001F2767"/>
    <w:rsid w:val="001F367C"/>
    <w:rsid w:val="001F46E0"/>
    <w:rsid w:val="001F4854"/>
    <w:rsid w:val="001F58D5"/>
    <w:rsid w:val="00202958"/>
    <w:rsid w:val="00204320"/>
    <w:rsid w:val="00206A7D"/>
    <w:rsid w:val="0020777C"/>
    <w:rsid w:val="00212B43"/>
    <w:rsid w:val="00213E0C"/>
    <w:rsid w:val="00216076"/>
    <w:rsid w:val="0021687C"/>
    <w:rsid w:val="00216E1A"/>
    <w:rsid w:val="00217654"/>
    <w:rsid w:val="00224817"/>
    <w:rsid w:val="00226A70"/>
    <w:rsid w:val="002270E2"/>
    <w:rsid w:val="00227ACC"/>
    <w:rsid w:val="00232A09"/>
    <w:rsid w:val="00241D7D"/>
    <w:rsid w:val="00247411"/>
    <w:rsid w:val="0024741F"/>
    <w:rsid w:val="002476DB"/>
    <w:rsid w:val="00250F99"/>
    <w:rsid w:val="002520E2"/>
    <w:rsid w:val="00254E45"/>
    <w:rsid w:val="00255E56"/>
    <w:rsid w:val="002564BF"/>
    <w:rsid w:val="002572CE"/>
    <w:rsid w:val="00257BEE"/>
    <w:rsid w:val="002612BC"/>
    <w:rsid w:val="002624FC"/>
    <w:rsid w:val="00263721"/>
    <w:rsid w:val="002641E5"/>
    <w:rsid w:val="00264684"/>
    <w:rsid w:val="0026509D"/>
    <w:rsid w:val="002664D2"/>
    <w:rsid w:val="00267E83"/>
    <w:rsid w:val="00270828"/>
    <w:rsid w:val="00270EE4"/>
    <w:rsid w:val="00272EF5"/>
    <w:rsid w:val="00273445"/>
    <w:rsid w:val="002802EB"/>
    <w:rsid w:val="002829AA"/>
    <w:rsid w:val="00282BB1"/>
    <w:rsid w:val="002860DE"/>
    <w:rsid w:val="00290686"/>
    <w:rsid w:val="00290BA9"/>
    <w:rsid w:val="0029337A"/>
    <w:rsid w:val="00293540"/>
    <w:rsid w:val="0029571E"/>
    <w:rsid w:val="00296566"/>
    <w:rsid w:val="00297EA0"/>
    <w:rsid w:val="002A0693"/>
    <w:rsid w:val="002A3A75"/>
    <w:rsid w:val="002B4360"/>
    <w:rsid w:val="002B4DC9"/>
    <w:rsid w:val="002B6147"/>
    <w:rsid w:val="002C6D60"/>
    <w:rsid w:val="002C72BA"/>
    <w:rsid w:val="002C79CF"/>
    <w:rsid w:val="002D0192"/>
    <w:rsid w:val="002D7E2D"/>
    <w:rsid w:val="002E0D9B"/>
    <w:rsid w:val="002E1190"/>
    <w:rsid w:val="002E1B9E"/>
    <w:rsid w:val="002E3186"/>
    <w:rsid w:val="002F11CC"/>
    <w:rsid w:val="002F27D8"/>
    <w:rsid w:val="002F31FC"/>
    <w:rsid w:val="0030002B"/>
    <w:rsid w:val="0030129C"/>
    <w:rsid w:val="00301467"/>
    <w:rsid w:val="00302057"/>
    <w:rsid w:val="003043F9"/>
    <w:rsid w:val="003055E7"/>
    <w:rsid w:val="00310DA7"/>
    <w:rsid w:val="003119CA"/>
    <w:rsid w:val="003149CB"/>
    <w:rsid w:val="003163E9"/>
    <w:rsid w:val="00316AEA"/>
    <w:rsid w:val="003248B3"/>
    <w:rsid w:val="00325EE8"/>
    <w:rsid w:val="00326B4F"/>
    <w:rsid w:val="00332D8C"/>
    <w:rsid w:val="00332F30"/>
    <w:rsid w:val="00336D37"/>
    <w:rsid w:val="00337A91"/>
    <w:rsid w:val="00337D8B"/>
    <w:rsid w:val="00340786"/>
    <w:rsid w:val="00341176"/>
    <w:rsid w:val="003419F3"/>
    <w:rsid w:val="003476ED"/>
    <w:rsid w:val="00347ECA"/>
    <w:rsid w:val="003504A1"/>
    <w:rsid w:val="0035304A"/>
    <w:rsid w:val="00353CB0"/>
    <w:rsid w:val="00355AA8"/>
    <w:rsid w:val="0035666A"/>
    <w:rsid w:val="00357A37"/>
    <w:rsid w:val="00357F46"/>
    <w:rsid w:val="00361411"/>
    <w:rsid w:val="00361B81"/>
    <w:rsid w:val="00362F2F"/>
    <w:rsid w:val="00362FE7"/>
    <w:rsid w:val="0036348C"/>
    <w:rsid w:val="003675F3"/>
    <w:rsid w:val="0037002E"/>
    <w:rsid w:val="00370912"/>
    <w:rsid w:val="00371336"/>
    <w:rsid w:val="0037172A"/>
    <w:rsid w:val="00371A49"/>
    <w:rsid w:val="00372E70"/>
    <w:rsid w:val="00373492"/>
    <w:rsid w:val="0037403C"/>
    <w:rsid w:val="003747F3"/>
    <w:rsid w:val="00376357"/>
    <w:rsid w:val="00380DF5"/>
    <w:rsid w:val="003824FA"/>
    <w:rsid w:val="003908D1"/>
    <w:rsid w:val="00390B3E"/>
    <w:rsid w:val="00392942"/>
    <w:rsid w:val="00392A70"/>
    <w:rsid w:val="00395A7F"/>
    <w:rsid w:val="00397CD8"/>
    <w:rsid w:val="00397D83"/>
    <w:rsid w:val="003A1DA3"/>
    <w:rsid w:val="003A29A1"/>
    <w:rsid w:val="003A55AE"/>
    <w:rsid w:val="003A71E9"/>
    <w:rsid w:val="003B1C83"/>
    <w:rsid w:val="003B381B"/>
    <w:rsid w:val="003B4623"/>
    <w:rsid w:val="003B5A0A"/>
    <w:rsid w:val="003B66D3"/>
    <w:rsid w:val="003B7AD0"/>
    <w:rsid w:val="003C31A4"/>
    <w:rsid w:val="003C4138"/>
    <w:rsid w:val="003C5A7C"/>
    <w:rsid w:val="003C68FE"/>
    <w:rsid w:val="003D160A"/>
    <w:rsid w:val="003D1880"/>
    <w:rsid w:val="003D263F"/>
    <w:rsid w:val="003D27F7"/>
    <w:rsid w:val="003D66EC"/>
    <w:rsid w:val="003E157F"/>
    <w:rsid w:val="003E15C1"/>
    <w:rsid w:val="003E5937"/>
    <w:rsid w:val="003E5EFF"/>
    <w:rsid w:val="003E7248"/>
    <w:rsid w:val="003F090D"/>
    <w:rsid w:val="003F2FCB"/>
    <w:rsid w:val="003F3123"/>
    <w:rsid w:val="0040405B"/>
    <w:rsid w:val="00405073"/>
    <w:rsid w:val="00407839"/>
    <w:rsid w:val="0041129C"/>
    <w:rsid w:val="00411B30"/>
    <w:rsid w:val="00411FAE"/>
    <w:rsid w:val="00417BE0"/>
    <w:rsid w:val="00420B5F"/>
    <w:rsid w:val="00420F6E"/>
    <w:rsid w:val="00421AD4"/>
    <w:rsid w:val="00421F11"/>
    <w:rsid w:val="00421F6F"/>
    <w:rsid w:val="0042276B"/>
    <w:rsid w:val="00422D48"/>
    <w:rsid w:val="00423B19"/>
    <w:rsid w:val="00424E0F"/>
    <w:rsid w:val="00424FB4"/>
    <w:rsid w:val="00425628"/>
    <w:rsid w:val="0042602A"/>
    <w:rsid w:val="00426B82"/>
    <w:rsid w:val="00427117"/>
    <w:rsid w:val="0043187A"/>
    <w:rsid w:val="00434403"/>
    <w:rsid w:val="00440C1E"/>
    <w:rsid w:val="00450EF2"/>
    <w:rsid w:val="00451A68"/>
    <w:rsid w:val="00451CD9"/>
    <w:rsid w:val="00452D1B"/>
    <w:rsid w:val="00454625"/>
    <w:rsid w:val="004550B2"/>
    <w:rsid w:val="00461525"/>
    <w:rsid w:val="00461978"/>
    <w:rsid w:val="00463C63"/>
    <w:rsid w:val="00465F0A"/>
    <w:rsid w:val="00470A96"/>
    <w:rsid w:val="004712CC"/>
    <w:rsid w:val="004715B6"/>
    <w:rsid w:val="004720D1"/>
    <w:rsid w:val="00474A05"/>
    <w:rsid w:val="00476794"/>
    <w:rsid w:val="00476FCA"/>
    <w:rsid w:val="00477976"/>
    <w:rsid w:val="0048006C"/>
    <w:rsid w:val="00480541"/>
    <w:rsid w:val="00481B7E"/>
    <w:rsid w:val="00481C04"/>
    <w:rsid w:val="004831B3"/>
    <w:rsid w:val="0048629D"/>
    <w:rsid w:val="00486927"/>
    <w:rsid w:val="00487373"/>
    <w:rsid w:val="00487C0A"/>
    <w:rsid w:val="00495AB2"/>
    <w:rsid w:val="00495F2E"/>
    <w:rsid w:val="004A0409"/>
    <w:rsid w:val="004A0F46"/>
    <w:rsid w:val="004A1C14"/>
    <w:rsid w:val="004A5CF7"/>
    <w:rsid w:val="004B1601"/>
    <w:rsid w:val="004B2BCF"/>
    <w:rsid w:val="004B311C"/>
    <w:rsid w:val="004B3D14"/>
    <w:rsid w:val="004B6153"/>
    <w:rsid w:val="004B6BA3"/>
    <w:rsid w:val="004C0156"/>
    <w:rsid w:val="004C04C6"/>
    <w:rsid w:val="004C2C60"/>
    <w:rsid w:val="004C35D7"/>
    <w:rsid w:val="004C68B2"/>
    <w:rsid w:val="004D4149"/>
    <w:rsid w:val="004D4549"/>
    <w:rsid w:val="004D73D5"/>
    <w:rsid w:val="004E03DE"/>
    <w:rsid w:val="004E26C2"/>
    <w:rsid w:val="004E5DAD"/>
    <w:rsid w:val="004E74BB"/>
    <w:rsid w:val="004F15BD"/>
    <w:rsid w:val="004F2061"/>
    <w:rsid w:val="004F2FAF"/>
    <w:rsid w:val="004F37CC"/>
    <w:rsid w:val="004F3E58"/>
    <w:rsid w:val="004F4364"/>
    <w:rsid w:val="004F45C3"/>
    <w:rsid w:val="004F5B86"/>
    <w:rsid w:val="004F5D19"/>
    <w:rsid w:val="004F6AE1"/>
    <w:rsid w:val="004F7BF5"/>
    <w:rsid w:val="00502D53"/>
    <w:rsid w:val="005030D9"/>
    <w:rsid w:val="00504BED"/>
    <w:rsid w:val="005052E9"/>
    <w:rsid w:val="00510F35"/>
    <w:rsid w:val="0051167E"/>
    <w:rsid w:val="00511E4A"/>
    <w:rsid w:val="005132E4"/>
    <w:rsid w:val="0051384C"/>
    <w:rsid w:val="00513DCE"/>
    <w:rsid w:val="00515BBA"/>
    <w:rsid w:val="00516E1D"/>
    <w:rsid w:val="00520006"/>
    <w:rsid w:val="00524DA8"/>
    <w:rsid w:val="00530961"/>
    <w:rsid w:val="00532B7D"/>
    <w:rsid w:val="00534F29"/>
    <w:rsid w:val="00535A12"/>
    <w:rsid w:val="00537563"/>
    <w:rsid w:val="005416FC"/>
    <w:rsid w:val="00544592"/>
    <w:rsid w:val="00546EBA"/>
    <w:rsid w:val="0055039E"/>
    <w:rsid w:val="00550A48"/>
    <w:rsid w:val="00551CFF"/>
    <w:rsid w:val="0055501B"/>
    <w:rsid w:val="00562587"/>
    <w:rsid w:val="005655C9"/>
    <w:rsid w:val="005658A8"/>
    <w:rsid w:val="005736BD"/>
    <w:rsid w:val="00577145"/>
    <w:rsid w:val="00581103"/>
    <w:rsid w:val="00581421"/>
    <w:rsid w:val="00581AE1"/>
    <w:rsid w:val="00581DC4"/>
    <w:rsid w:val="00581ED1"/>
    <w:rsid w:val="00581EDA"/>
    <w:rsid w:val="00582416"/>
    <w:rsid w:val="00582B9D"/>
    <w:rsid w:val="0058437F"/>
    <w:rsid w:val="0058493D"/>
    <w:rsid w:val="00584EB9"/>
    <w:rsid w:val="005855AE"/>
    <w:rsid w:val="00586F30"/>
    <w:rsid w:val="0059086F"/>
    <w:rsid w:val="00594FDC"/>
    <w:rsid w:val="00595707"/>
    <w:rsid w:val="005A1517"/>
    <w:rsid w:val="005A2EAD"/>
    <w:rsid w:val="005A4FF3"/>
    <w:rsid w:val="005A56DF"/>
    <w:rsid w:val="005A7812"/>
    <w:rsid w:val="005B4CF6"/>
    <w:rsid w:val="005B5363"/>
    <w:rsid w:val="005B5F90"/>
    <w:rsid w:val="005B666F"/>
    <w:rsid w:val="005B7B36"/>
    <w:rsid w:val="005C1FBC"/>
    <w:rsid w:val="005C3148"/>
    <w:rsid w:val="005C4198"/>
    <w:rsid w:val="005C4D66"/>
    <w:rsid w:val="005C594E"/>
    <w:rsid w:val="005C619A"/>
    <w:rsid w:val="005C620E"/>
    <w:rsid w:val="005C7FAC"/>
    <w:rsid w:val="005D0E3A"/>
    <w:rsid w:val="005D1C6D"/>
    <w:rsid w:val="005D2F84"/>
    <w:rsid w:val="005D2FF6"/>
    <w:rsid w:val="005D59CC"/>
    <w:rsid w:val="005D688C"/>
    <w:rsid w:val="005D743C"/>
    <w:rsid w:val="005E095F"/>
    <w:rsid w:val="005E17A3"/>
    <w:rsid w:val="005E3318"/>
    <w:rsid w:val="005E4AAF"/>
    <w:rsid w:val="005E553F"/>
    <w:rsid w:val="005F23D9"/>
    <w:rsid w:val="005F4DCF"/>
    <w:rsid w:val="005F5541"/>
    <w:rsid w:val="00600569"/>
    <w:rsid w:val="006033E9"/>
    <w:rsid w:val="00603B37"/>
    <w:rsid w:val="00603BBF"/>
    <w:rsid w:val="0061044A"/>
    <w:rsid w:val="00610DB1"/>
    <w:rsid w:val="00611497"/>
    <w:rsid w:val="0061236A"/>
    <w:rsid w:val="00614E27"/>
    <w:rsid w:val="006151EB"/>
    <w:rsid w:val="0061668B"/>
    <w:rsid w:val="006213BA"/>
    <w:rsid w:val="00623D97"/>
    <w:rsid w:val="00626159"/>
    <w:rsid w:val="0062641D"/>
    <w:rsid w:val="00627D09"/>
    <w:rsid w:val="006303B9"/>
    <w:rsid w:val="00630D0B"/>
    <w:rsid w:val="006313DF"/>
    <w:rsid w:val="006329D6"/>
    <w:rsid w:val="00632A59"/>
    <w:rsid w:val="00633412"/>
    <w:rsid w:val="00637287"/>
    <w:rsid w:val="0063774D"/>
    <w:rsid w:val="00640791"/>
    <w:rsid w:val="0064087D"/>
    <w:rsid w:val="006413C3"/>
    <w:rsid w:val="00645417"/>
    <w:rsid w:val="00646142"/>
    <w:rsid w:val="00647D37"/>
    <w:rsid w:val="00647DA1"/>
    <w:rsid w:val="0065236F"/>
    <w:rsid w:val="00654018"/>
    <w:rsid w:val="00654A5F"/>
    <w:rsid w:val="0065549B"/>
    <w:rsid w:val="00664BF8"/>
    <w:rsid w:val="00666996"/>
    <w:rsid w:val="00666FC6"/>
    <w:rsid w:val="00667581"/>
    <w:rsid w:val="0067236F"/>
    <w:rsid w:val="0067552F"/>
    <w:rsid w:val="00675CD0"/>
    <w:rsid w:val="00675F97"/>
    <w:rsid w:val="0068352D"/>
    <w:rsid w:val="00685872"/>
    <w:rsid w:val="006859EB"/>
    <w:rsid w:val="00690C89"/>
    <w:rsid w:val="006919EB"/>
    <w:rsid w:val="00694577"/>
    <w:rsid w:val="00696FD3"/>
    <w:rsid w:val="006A2031"/>
    <w:rsid w:val="006A2691"/>
    <w:rsid w:val="006A3C57"/>
    <w:rsid w:val="006A7909"/>
    <w:rsid w:val="006A7924"/>
    <w:rsid w:val="006B0725"/>
    <w:rsid w:val="006B0ABC"/>
    <w:rsid w:val="006B2157"/>
    <w:rsid w:val="006B2E1A"/>
    <w:rsid w:val="006B326E"/>
    <w:rsid w:val="006B33DC"/>
    <w:rsid w:val="006B5117"/>
    <w:rsid w:val="006B6E9C"/>
    <w:rsid w:val="006B7CF8"/>
    <w:rsid w:val="006C19B4"/>
    <w:rsid w:val="006C2C50"/>
    <w:rsid w:val="006C5ABC"/>
    <w:rsid w:val="006C6346"/>
    <w:rsid w:val="006C6F3E"/>
    <w:rsid w:val="006D1204"/>
    <w:rsid w:val="006D1234"/>
    <w:rsid w:val="006D1985"/>
    <w:rsid w:val="006D1A10"/>
    <w:rsid w:val="006D1DEC"/>
    <w:rsid w:val="006D2575"/>
    <w:rsid w:val="006D2D68"/>
    <w:rsid w:val="006D36CA"/>
    <w:rsid w:val="006D385D"/>
    <w:rsid w:val="006D493C"/>
    <w:rsid w:val="006D4B4F"/>
    <w:rsid w:val="006D4E90"/>
    <w:rsid w:val="006D568E"/>
    <w:rsid w:val="006E0D7A"/>
    <w:rsid w:val="006E2512"/>
    <w:rsid w:val="006E26DD"/>
    <w:rsid w:val="006E5A0B"/>
    <w:rsid w:val="006E7499"/>
    <w:rsid w:val="006F0392"/>
    <w:rsid w:val="006F10A0"/>
    <w:rsid w:val="006F1680"/>
    <w:rsid w:val="006F255D"/>
    <w:rsid w:val="006F29F1"/>
    <w:rsid w:val="006F575A"/>
    <w:rsid w:val="00700EF6"/>
    <w:rsid w:val="00706A92"/>
    <w:rsid w:val="0070713E"/>
    <w:rsid w:val="00707D30"/>
    <w:rsid w:val="0071162E"/>
    <w:rsid w:val="0071438F"/>
    <w:rsid w:val="0071484B"/>
    <w:rsid w:val="007150E9"/>
    <w:rsid w:val="00715E58"/>
    <w:rsid w:val="00715F2D"/>
    <w:rsid w:val="0071789B"/>
    <w:rsid w:val="00720059"/>
    <w:rsid w:val="0072181E"/>
    <w:rsid w:val="007226F2"/>
    <w:rsid w:val="00722891"/>
    <w:rsid w:val="007264AD"/>
    <w:rsid w:val="007305FB"/>
    <w:rsid w:val="00731B6E"/>
    <w:rsid w:val="00732260"/>
    <w:rsid w:val="007346E9"/>
    <w:rsid w:val="007355F8"/>
    <w:rsid w:val="00741B18"/>
    <w:rsid w:val="00741FA8"/>
    <w:rsid w:val="007423CD"/>
    <w:rsid w:val="00742540"/>
    <w:rsid w:val="00743AF4"/>
    <w:rsid w:val="00745BE7"/>
    <w:rsid w:val="007475D2"/>
    <w:rsid w:val="00747801"/>
    <w:rsid w:val="00747CE9"/>
    <w:rsid w:val="0075445D"/>
    <w:rsid w:val="007572B9"/>
    <w:rsid w:val="0075779F"/>
    <w:rsid w:val="00761826"/>
    <w:rsid w:val="00764753"/>
    <w:rsid w:val="0076505E"/>
    <w:rsid w:val="007671C7"/>
    <w:rsid w:val="0076729C"/>
    <w:rsid w:val="00770AAE"/>
    <w:rsid w:val="0077397A"/>
    <w:rsid w:val="007745D6"/>
    <w:rsid w:val="00774649"/>
    <w:rsid w:val="007776EB"/>
    <w:rsid w:val="00781533"/>
    <w:rsid w:val="00783432"/>
    <w:rsid w:val="007838A7"/>
    <w:rsid w:val="007838BC"/>
    <w:rsid w:val="0078402D"/>
    <w:rsid w:val="0078758C"/>
    <w:rsid w:val="00791B7B"/>
    <w:rsid w:val="00792D74"/>
    <w:rsid w:val="007935F0"/>
    <w:rsid w:val="00794C07"/>
    <w:rsid w:val="00794E86"/>
    <w:rsid w:val="007A12E8"/>
    <w:rsid w:val="007A1909"/>
    <w:rsid w:val="007A217A"/>
    <w:rsid w:val="007A24BB"/>
    <w:rsid w:val="007A31F2"/>
    <w:rsid w:val="007A39C9"/>
    <w:rsid w:val="007B03DA"/>
    <w:rsid w:val="007B0D69"/>
    <w:rsid w:val="007B39AE"/>
    <w:rsid w:val="007B3F06"/>
    <w:rsid w:val="007B60C1"/>
    <w:rsid w:val="007B60D9"/>
    <w:rsid w:val="007B76A0"/>
    <w:rsid w:val="007C0271"/>
    <w:rsid w:val="007C4C91"/>
    <w:rsid w:val="007C5561"/>
    <w:rsid w:val="007C6668"/>
    <w:rsid w:val="007C7F83"/>
    <w:rsid w:val="007D085A"/>
    <w:rsid w:val="007D0C19"/>
    <w:rsid w:val="007D2A42"/>
    <w:rsid w:val="007D5290"/>
    <w:rsid w:val="007D710B"/>
    <w:rsid w:val="007E0544"/>
    <w:rsid w:val="007E1EB3"/>
    <w:rsid w:val="007E41DE"/>
    <w:rsid w:val="007E48AC"/>
    <w:rsid w:val="007E50D7"/>
    <w:rsid w:val="007E5533"/>
    <w:rsid w:val="007E5F85"/>
    <w:rsid w:val="007E6D35"/>
    <w:rsid w:val="007F123B"/>
    <w:rsid w:val="007F155F"/>
    <w:rsid w:val="007F17B6"/>
    <w:rsid w:val="007F40FB"/>
    <w:rsid w:val="007F4C7B"/>
    <w:rsid w:val="00801BDE"/>
    <w:rsid w:val="008024B2"/>
    <w:rsid w:val="00805138"/>
    <w:rsid w:val="00806807"/>
    <w:rsid w:val="00806B01"/>
    <w:rsid w:val="00806E6A"/>
    <w:rsid w:val="00807B03"/>
    <w:rsid w:val="008125E3"/>
    <w:rsid w:val="00815028"/>
    <w:rsid w:val="00815EB8"/>
    <w:rsid w:val="00816CB1"/>
    <w:rsid w:val="00817F65"/>
    <w:rsid w:val="008209DB"/>
    <w:rsid w:val="00820A66"/>
    <w:rsid w:val="00821098"/>
    <w:rsid w:val="00821792"/>
    <w:rsid w:val="00822125"/>
    <w:rsid w:val="0082229B"/>
    <w:rsid w:val="0082450D"/>
    <w:rsid w:val="0082518D"/>
    <w:rsid w:val="008255A5"/>
    <w:rsid w:val="00826844"/>
    <w:rsid w:val="00827794"/>
    <w:rsid w:val="00827CB2"/>
    <w:rsid w:val="00832191"/>
    <w:rsid w:val="00832CFF"/>
    <w:rsid w:val="008335E0"/>
    <w:rsid w:val="00835518"/>
    <w:rsid w:val="00835AD0"/>
    <w:rsid w:val="00835B53"/>
    <w:rsid w:val="00836751"/>
    <w:rsid w:val="0083717D"/>
    <w:rsid w:val="0083724B"/>
    <w:rsid w:val="00840388"/>
    <w:rsid w:val="00841B7B"/>
    <w:rsid w:val="00842DCB"/>
    <w:rsid w:val="008439F9"/>
    <w:rsid w:val="00843F5E"/>
    <w:rsid w:val="00846FEB"/>
    <w:rsid w:val="008501D8"/>
    <w:rsid w:val="00852144"/>
    <w:rsid w:val="00853760"/>
    <w:rsid w:val="00855D53"/>
    <w:rsid w:val="008570AF"/>
    <w:rsid w:val="00857978"/>
    <w:rsid w:val="00857996"/>
    <w:rsid w:val="008617F7"/>
    <w:rsid w:val="00862E0D"/>
    <w:rsid w:val="00863527"/>
    <w:rsid w:val="008735E9"/>
    <w:rsid w:val="00874DF3"/>
    <w:rsid w:val="00875A09"/>
    <w:rsid w:val="0087613F"/>
    <w:rsid w:val="00876352"/>
    <w:rsid w:val="00876978"/>
    <w:rsid w:val="00880195"/>
    <w:rsid w:val="00881890"/>
    <w:rsid w:val="00883D2C"/>
    <w:rsid w:val="008842EB"/>
    <w:rsid w:val="0088477E"/>
    <w:rsid w:val="008847D3"/>
    <w:rsid w:val="00887912"/>
    <w:rsid w:val="00891C98"/>
    <w:rsid w:val="008922C2"/>
    <w:rsid w:val="00892F4D"/>
    <w:rsid w:val="00892F86"/>
    <w:rsid w:val="00895309"/>
    <w:rsid w:val="00895F33"/>
    <w:rsid w:val="008A04DC"/>
    <w:rsid w:val="008A3272"/>
    <w:rsid w:val="008A53AE"/>
    <w:rsid w:val="008A57D1"/>
    <w:rsid w:val="008A5B52"/>
    <w:rsid w:val="008A60A5"/>
    <w:rsid w:val="008A6488"/>
    <w:rsid w:val="008A655D"/>
    <w:rsid w:val="008B1367"/>
    <w:rsid w:val="008B1CB6"/>
    <w:rsid w:val="008B22A8"/>
    <w:rsid w:val="008B3DEC"/>
    <w:rsid w:val="008B5462"/>
    <w:rsid w:val="008B5BFA"/>
    <w:rsid w:val="008B7A87"/>
    <w:rsid w:val="008C00A1"/>
    <w:rsid w:val="008C0379"/>
    <w:rsid w:val="008C1DD7"/>
    <w:rsid w:val="008C3020"/>
    <w:rsid w:val="008C3174"/>
    <w:rsid w:val="008C7646"/>
    <w:rsid w:val="008D1822"/>
    <w:rsid w:val="008D2419"/>
    <w:rsid w:val="008D3365"/>
    <w:rsid w:val="008D5E68"/>
    <w:rsid w:val="008E0429"/>
    <w:rsid w:val="008E0D9F"/>
    <w:rsid w:val="008E247A"/>
    <w:rsid w:val="008E3360"/>
    <w:rsid w:val="008E787E"/>
    <w:rsid w:val="008F0389"/>
    <w:rsid w:val="008F452A"/>
    <w:rsid w:val="008F7BEE"/>
    <w:rsid w:val="008F7F93"/>
    <w:rsid w:val="00910436"/>
    <w:rsid w:val="00910F04"/>
    <w:rsid w:val="00912101"/>
    <w:rsid w:val="00912A3E"/>
    <w:rsid w:val="00912B50"/>
    <w:rsid w:val="009132ED"/>
    <w:rsid w:val="0091383E"/>
    <w:rsid w:val="00913B82"/>
    <w:rsid w:val="00915BC8"/>
    <w:rsid w:val="0091754A"/>
    <w:rsid w:val="00921877"/>
    <w:rsid w:val="00921A39"/>
    <w:rsid w:val="009220E6"/>
    <w:rsid w:val="00923A4D"/>
    <w:rsid w:val="00924A37"/>
    <w:rsid w:val="00924D99"/>
    <w:rsid w:val="00930255"/>
    <w:rsid w:val="009315D3"/>
    <w:rsid w:val="00931F5A"/>
    <w:rsid w:val="0093488B"/>
    <w:rsid w:val="00934E5E"/>
    <w:rsid w:val="00936F1F"/>
    <w:rsid w:val="009419E5"/>
    <w:rsid w:val="009433A1"/>
    <w:rsid w:val="00944F53"/>
    <w:rsid w:val="00945AE3"/>
    <w:rsid w:val="00946AD8"/>
    <w:rsid w:val="00947065"/>
    <w:rsid w:val="00947D8F"/>
    <w:rsid w:val="00950095"/>
    <w:rsid w:val="00950423"/>
    <w:rsid w:val="0095043F"/>
    <w:rsid w:val="00951A03"/>
    <w:rsid w:val="00952995"/>
    <w:rsid w:val="00952E9E"/>
    <w:rsid w:val="009534B0"/>
    <w:rsid w:val="0095399A"/>
    <w:rsid w:val="00953E3F"/>
    <w:rsid w:val="00954DEB"/>
    <w:rsid w:val="00956785"/>
    <w:rsid w:val="0095754C"/>
    <w:rsid w:val="00960E70"/>
    <w:rsid w:val="009651B2"/>
    <w:rsid w:val="00965EB1"/>
    <w:rsid w:val="00970B46"/>
    <w:rsid w:val="00974FEB"/>
    <w:rsid w:val="00977207"/>
    <w:rsid w:val="00981C52"/>
    <w:rsid w:val="009834FF"/>
    <w:rsid w:val="0098497A"/>
    <w:rsid w:val="00984CC4"/>
    <w:rsid w:val="00993EA8"/>
    <w:rsid w:val="00995417"/>
    <w:rsid w:val="00995C23"/>
    <w:rsid w:val="0099794A"/>
    <w:rsid w:val="009A01D4"/>
    <w:rsid w:val="009A0375"/>
    <w:rsid w:val="009A2105"/>
    <w:rsid w:val="009A24C1"/>
    <w:rsid w:val="009A4432"/>
    <w:rsid w:val="009A4FB4"/>
    <w:rsid w:val="009A528D"/>
    <w:rsid w:val="009A650B"/>
    <w:rsid w:val="009A7A43"/>
    <w:rsid w:val="009B0B30"/>
    <w:rsid w:val="009B1DF3"/>
    <w:rsid w:val="009B55A0"/>
    <w:rsid w:val="009B7900"/>
    <w:rsid w:val="009C02EA"/>
    <w:rsid w:val="009C32DA"/>
    <w:rsid w:val="009C4207"/>
    <w:rsid w:val="009D36AE"/>
    <w:rsid w:val="009D56F2"/>
    <w:rsid w:val="009D665A"/>
    <w:rsid w:val="009D7EBB"/>
    <w:rsid w:val="009E1B0C"/>
    <w:rsid w:val="009E2825"/>
    <w:rsid w:val="009E2DEC"/>
    <w:rsid w:val="009E341E"/>
    <w:rsid w:val="009E3856"/>
    <w:rsid w:val="009E51F8"/>
    <w:rsid w:val="009E5C83"/>
    <w:rsid w:val="009E7C61"/>
    <w:rsid w:val="009F3401"/>
    <w:rsid w:val="009F7239"/>
    <w:rsid w:val="009F74D5"/>
    <w:rsid w:val="00A01047"/>
    <w:rsid w:val="00A03FB7"/>
    <w:rsid w:val="00A07852"/>
    <w:rsid w:val="00A079DD"/>
    <w:rsid w:val="00A07BA9"/>
    <w:rsid w:val="00A126BB"/>
    <w:rsid w:val="00A129AC"/>
    <w:rsid w:val="00A13B49"/>
    <w:rsid w:val="00A140DD"/>
    <w:rsid w:val="00A14755"/>
    <w:rsid w:val="00A16296"/>
    <w:rsid w:val="00A20F29"/>
    <w:rsid w:val="00A30DB2"/>
    <w:rsid w:val="00A32123"/>
    <w:rsid w:val="00A32A1C"/>
    <w:rsid w:val="00A34E9C"/>
    <w:rsid w:val="00A37633"/>
    <w:rsid w:val="00A37B6C"/>
    <w:rsid w:val="00A43225"/>
    <w:rsid w:val="00A43F79"/>
    <w:rsid w:val="00A43FDA"/>
    <w:rsid w:val="00A460EC"/>
    <w:rsid w:val="00A46352"/>
    <w:rsid w:val="00A57329"/>
    <w:rsid w:val="00A57433"/>
    <w:rsid w:val="00A615D5"/>
    <w:rsid w:val="00A622EE"/>
    <w:rsid w:val="00A642F9"/>
    <w:rsid w:val="00A644D1"/>
    <w:rsid w:val="00A65159"/>
    <w:rsid w:val="00A72725"/>
    <w:rsid w:val="00A7288F"/>
    <w:rsid w:val="00A74472"/>
    <w:rsid w:val="00A767BB"/>
    <w:rsid w:val="00A77871"/>
    <w:rsid w:val="00A81AA5"/>
    <w:rsid w:val="00A81F6F"/>
    <w:rsid w:val="00A83E5B"/>
    <w:rsid w:val="00A85AC1"/>
    <w:rsid w:val="00A9402E"/>
    <w:rsid w:val="00A94AF6"/>
    <w:rsid w:val="00A96465"/>
    <w:rsid w:val="00A96ADD"/>
    <w:rsid w:val="00A97260"/>
    <w:rsid w:val="00AA04E3"/>
    <w:rsid w:val="00AA0E72"/>
    <w:rsid w:val="00AA2159"/>
    <w:rsid w:val="00AA2D76"/>
    <w:rsid w:val="00AA3B4F"/>
    <w:rsid w:val="00AA3B52"/>
    <w:rsid w:val="00AB0023"/>
    <w:rsid w:val="00AB00B7"/>
    <w:rsid w:val="00AB04FD"/>
    <w:rsid w:val="00AB10A4"/>
    <w:rsid w:val="00AB157A"/>
    <w:rsid w:val="00AB2FC2"/>
    <w:rsid w:val="00AB584C"/>
    <w:rsid w:val="00AB5892"/>
    <w:rsid w:val="00AB58D8"/>
    <w:rsid w:val="00AB598B"/>
    <w:rsid w:val="00AB5A34"/>
    <w:rsid w:val="00AB5C3F"/>
    <w:rsid w:val="00AB5FD6"/>
    <w:rsid w:val="00AC0267"/>
    <w:rsid w:val="00AC4990"/>
    <w:rsid w:val="00AC4DCA"/>
    <w:rsid w:val="00AC53A0"/>
    <w:rsid w:val="00AC5809"/>
    <w:rsid w:val="00AC6674"/>
    <w:rsid w:val="00AD098A"/>
    <w:rsid w:val="00AD2159"/>
    <w:rsid w:val="00AD3D13"/>
    <w:rsid w:val="00AD7F89"/>
    <w:rsid w:val="00AE0E4B"/>
    <w:rsid w:val="00AE3404"/>
    <w:rsid w:val="00AE43D5"/>
    <w:rsid w:val="00AE5612"/>
    <w:rsid w:val="00AE6AB7"/>
    <w:rsid w:val="00AF1A86"/>
    <w:rsid w:val="00AF276D"/>
    <w:rsid w:val="00AF2AF0"/>
    <w:rsid w:val="00AF5283"/>
    <w:rsid w:val="00B00191"/>
    <w:rsid w:val="00B01815"/>
    <w:rsid w:val="00B046C2"/>
    <w:rsid w:val="00B06082"/>
    <w:rsid w:val="00B064B0"/>
    <w:rsid w:val="00B0749E"/>
    <w:rsid w:val="00B07EA1"/>
    <w:rsid w:val="00B10D96"/>
    <w:rsid w:val="00B118B1"/>
    <w:rsid w:val="00B16896"/>
    <w:rsid w:val="00B16AFE"/>
    <w:rsid w:val="00B220EF"/>
    <w:rsid w:val="00B2386D"/>
    <w:rsid w:val="00B24F24"/>
    <w:rsid w:val="00B26BA2"/>
    <w:rsid w:val="00B26DF0"/>
    <w:rsid w:val="00B273EC"/>
    <w:rsid w:val="00B31240"/>
    <w:rsid w:val="00B31518"/>
    <w:rsid w:val="00B33349"/>
    <w:rsid w:val="00B34378"/>
    <w:rsid w:val="00B34620"/>
    <w:rsid w:val="00B34D4A"/>
    <w:rsid w:val="00B355BD"/>
    <w:rsid w:val="00B35A69"/>
    <w:rsid w:val="00B40D26"/>
    <w:rsid w:val="00B415E5"/>
    <w:rsid w:val="00B430DB"/>
    <w:rsid w:val="00B43BEC"/>
    <w:rsid w:val="00B502F5"/>
    <w:rsid w:val="00B508BE"/>
    <w:rsid w:val="00B538DC"/>
    <w:rsid w:val="00B55FB0"/>
    <w:rsid w:val="00B570E0"/>
    <w:rsid w:val="00B574E4"/>
    <w:rsid w:val="00B575DD"/>
    <w:rsid w:val="00B605F9"/>
    <w:rsid w:val="00B627EF"/>
    <w:rsid w:val="00B64D05"/>
    <w:rsid w:val="00B66CDD"/>
    <w:rsid w:val="00B7164B"/>
    <w:rsid w:val="00B74CCA"/>
    <w:rsid w:val="00B7721F"/>
    <w:rsid w:val="00B823BA"/>
    <w:rsid w:val="00B82612"/>
    <w:rsid w:val="00B82882"/>
    <w:rsid w:val="00B82C2B"/>
    <w:rsid w:val="00B835A0"/>
    <w:rsid w:val="00B83A0F"/>
    <w:rsid w:val="00B83EF5"/>
    <w:rsid w:val="00B86440"/>
    <w:rsid w:val="00B86E3B"/>
    <w:rsid w:val="00B87EA5"/>
    <w:rsid w:val="00B90241"/>
    <w:rsid w:val="00B917CE"/>
    <w:rsid w:val="00B91CA7"/>
    <w:rsid w:val="00B926BD"/>
    <w:rsid w:val="00B934AB"/>
    <w:rsid w:val="00B94E32"/>
    <w:rsid w:val="00B97F95"/>
    <w:rsid w:val="00BA1430"/>
    <w:rsid w:val="00BA149F"/>
    <w:rsid w:val="00BA156A"/>
    <w:rsid w:val="00BA2E8B"/>
    <w:rsid w:val="00BA6132"/>
    <w:rsid w:val="00BA7D8E"/>
    <w:rsid w:val="00BB4F5A"/>
    <w:rsid w:val="00BC5109"/>
    <w:rsid w:val="00BC66ED"/>
    <w:rsid w:val="00BC67D6"/>
    <w:rsid w:val="00BC72A1"/>
    <w:rsid w:val="00BC7635"/>
    <w:rsid w:val="00BC7813"/>
    <w:rsid w:val="00BC7958"/>
    <w:rsid w:val="00BD0D32"/>
    <w:rsid w:val="00BD0F29"/>
    <w:rsid w:val="00BD197F"/>
    <w:rsid w:val="00BD2F71"/>
    <w:rsid w:val="00BD34F2"/>
    <w:rsid w:val="00BD38DD"/>
    <w:rsid w:val="00BD6EBD"/>
    <w:rsid w:val="00BE1133"/>
    <w:rsid w:val="00BE1B75"/>
    <w:rsid w:val="00BE6AC9"/>
    <w:rsid w:val="00BE7C42"/>
    <w:rsid w:val="00BF0150"/>
    <w:rsid w:val="00BF0582"/>
    <w:rsid w:val="00BF0A6A"/>
    <w:rsid w:val="00BF1847"/>
    <w:rsid w:val="00BF303F"/>
    <w:rsid w:val="00BF4279"/>
    <w:rsid w:val="00BF578A"/>
    <w:rsid w:val="00C02426"/>
    <w:rsid w:val="00C04CDC"/>
    <w:rsid w:val="00C05645"/>
    <w:rsid w:val="00C05A9B"/>
    <w:rsid w:val="00C12270"/>
    <w:rsid w:val="00C12C5D"/>
    <w:rsid w:val="00C130F1"/>
    <w:rsid w:val="00C13D1E"/>
    <w:rsid w:val="00C14DC8"/>
    <w:rsid w:val="00C14E4D"/>
    <w:rsid w:val="00C15507"/>
    <w:rsid w:val="00C20EB3"/>
    <w:rsid w:val="00C2163E"/>
    <w:rsid w:val="00C22E64"/>
    <w:rsid w:val="00C239E1"/>
    <w:rsid w:val="00C240C6"/>
    <w:rsid w:val="00C24B26"/>
    <w:rsid w:val="00C27C17"/>
    <w:rsid w:val="00C301E5"/>
    <w:rsid w:val="00C30A3E"/>
    <w:rsid w:val="00C31140"/>
    <w:rsid w:val="00C329BB"/>
    <w:rsid w:val="00C336FA"/>
    <w:rsid w:val="00C3478F"/>
    <w:rsid w:val="00C357CF"/>
    <w:rsid w:val="00C36B9B"/>
    <w:rsid w:val="00C36E44"/>
    <w:rsid w:val="00C40CFC"/>
    <w:rsid w:val="00C41705"/>
    <w:rsid w:val="00C41945"/>
    <w:rsid w:val="00C421FB"/>
    <w:rsid w:val="00C43033"/>
    <w:rsid w:val="00C430C9"/>
    <w:rsid w:val="00C443DD"/>
    <w:rsid w:val="00C44668"/>
    <w:rsid w:val="00C45A91"/>
    <w:rsid w:val="00C4653D"/>
    <w:rsid w:val="00C46878"/>
    <w:rsid w:val="00C46C94"/>
    <w:rsid w:val="00C51EF2"/>
    <w:rsid w:val="00C52B12"/>
    <w:rsid w:val="00C530AF"/>
    <w:rsid w:val="00C570B9"/>
    <w:rsid w:val="00C620FF"/>
    <w:rsid w:val="00C6291F"/>
    <w:rsid w:val="00C64581"/>
    <w:rsid w:val="00C66006"/>
    <w:rsid w:val="00C703BA"/>
    <w:rsid w:val="00C73B69"/>
    <w:rsid w:val="00C77615"/>
    <w:rsid w:val="00C80DF2"/>
    <w:rsid w:val="00C819B5"/>
    <w:rsid w:val="00C82BEF"/>
    <w:rsid w:val="00C83245"/>
    <w:rsid w:val="00C83C4A"/>
    <w:rsid w:val="00C83CD7"/>
    <w:rsid w:val="00C84600"/>
    <w:rsid w:val="00C84939"/>
    <w:rsid w:val="00C913CA"/>
    <w:rsid w:val="00C91EEE"/>
    <w:rsid w:val="00C946B6"/>
    <w:rsid w:val="00C95CCE"/>
    <w:rsid w:val="00C9601A"/>
    <w:rsid w:val="00CA0BE0"/>
    <w:rsid w:val="00CA197B"/>
    <w:rsid w:val="00CB4426"/>
    <w:rsid w:val="00CB5AA0"/>
    <w:rsid w:val="00CC1838"/>
    <w:rsid w:val="00CC43ED"/>
    <w:rsid w:val="00CC44B6"/>
    <w:rsid w:val="00CC521B"/>
    <w:rsid w:val="00CC7053"/>
    <w:rsid w:val="00CC780D"/>
    <w:rsid w:val="00CD2C54"/>
    <w:rsid w:val="00CD34C9"/>
    <w:rsid w:val="00CD4BD8"/>
    <w:rsid w:val="00CD59E1"/>
    <w:rsid w:val="00CE4462"/>
    <w:rsid w:val="00CE4EB9"/>
    <w:rsid w:val="00CF000A"/>
    <w:rsid w:val="00CF3F89"/>
    <w:rsid w:val="00CF438C"/>
    <w:rsid w:val="00CF5A33"/>
    <w:rsid w:val="00CF5F9C"/>
    <w:rsid w:val="00CF6192"/>
    <w:rsid w:val="00CF6E6E"/>
    <w:rsid w:val="00CF71BB"/>
    <w:rsid w:val="00CF7AA8"/>
    <w:rsid w:val="00D04374"/>
    <w:rsid w:val="00D04528"/>
    <w:rsid w:val="00D05F13"/>
    <w:rsid w:val="00D06B6D"/>
    <w:rsid w:val="00D07B51"/>
    <w:rsid w:val="00D107FF"/>
    <w:rsid w:val="00D17495"/>
    <w:rsid w:val="00D20AA9"/>
    <w:rsid w:val="00D217AF"/>
    <w:rsid w:val="00D21A36"/>
    <w:rsid w:val="00D21E1D"/>
    <w:rsid w:val="00D306A3"/>
    <w:rsid w:val="00D30C38"/>
    <w:rsid w:val="00D32276"/>
    <w:rsid w:val="00D35758"/>
    <w:rsid w:val="00D3686D"/>
    <w:rsid w:val="00D36A3C"/>
    <w:rsid w:val="00D4570D"/>
    <w:rsid w:val="00D47C1D"/>
    <w:rsid w:val="00D47DC3"/>
    <w:rsid w:val="00D5096F"/>
    <w:rsid w:val="00D51141"/>
    <w:rsid w:val="00D51B79"/>
    <w:rsid w:val="00D52C5F"/>
    <w:rsid w:val="00D5416F"/>
    <w:rsid w:val="00D560A3"/>
    <w:rsid w:val="00D570D4"/>
    <w:rsid w:val="00D60961"/>
    <w:rsid w:val="00D60986"/>
    <w:rsid w:val="00D63E0A"/>
    <w:rsid w:val="00D6577D"/>
    <w:rsid w:val="00D65AEE"/>
    <w:rsid w:val="00D65BF9"/>
    <w:rsid w:val="00D70087"/>
    <w:rsid w:val="00D708D7"/>
    <w:rsid w:val="00D70990"/>
    <w:rsid w:val="00D71D99"/>
    <w:rsid w:val="00D741E6"/>
    <w:rsid w:val="00D74531"/>
    <w:rsid w:val="00D76DA5"/>
    <w:rsid w:val="00D76FE1"/>
    <w:rsid w:val="00D7745C"/>
    <w:rsid w:val="00D81DC1"/>
    <w:rsid w:val="00D83375"/>
    <w:rsid w:val="00D8470E"/>
    <w:rsid w:val="00D85C6C"/>
    <w:rsid w:val="00D867EF"/>
    <w:rsid w:val="00D87CEE"/>
    <w:rsid w:val="00D90B01"/>
    <w:rsid w:val="00D90C80"/>
    <w:rsid w:val="00D94F5F"/>
    <w:rsid w:val="00D95062"/>
    <w:rsid w:val="00D962F6"/>
    <w:rsid w:val="00D972ED"/>
    <w:rsid w:val="00DA0692"/>
    <w:rsid w:val="00DA15BF"/>
    <w:rsid w:val="00DA3F72"/>
    <w:rsid w:val="00DA6324"/>
    <w:rsid w:val="00DA6CF4"/>
    <w:rsid w:val="00DA761D"/>
    <w:rsid w:val="00DB0535"/>
    <w:rsid w:val="00DB0B56"/>
    <w:rsid w:val="00DB2C79"/>
    <w:rsid w:val="00DB3443"/>
    <w:rsid w:val="00DB4204"/>
    <w:rsid w:val="00DB4C6F"/>
    <w:rsid w:val="00DB6F1F"/>
    <w:rsid w:val="00DC228B"/>
    <w:rsid w:val="00DC389C"/>
    <w:rsid w:val="00DD06C6"/>
    <w:rsid w:val="00DD07A9"/>
    <w:rsid w:val="00DD09D9"/>
    <w:rsid w:val="00DD1206"/>
    <w:rsid w:val="00DD16BE"/>
    <w:rsid w:val="00DD2005"/>
    <w:rsid w:val="00DD2300"/>
    <w:rsid w:val="00DD2436"/>
    <w:rsid w:val="00DD46ED"/>
    <w:rsid w:val="00DD6D36"/>
    <w:rsid w:val="00DE180A"/>
    <w:rsid w:val="00DE3B5B"/>
    <w:rsid w:val="00DE60E6"/>
    <w:rsid w:val="00DE719B"/>
    <w:rsid w:val="00DE77B4"/>
    <w:rsid w:val="00DF2051"/>
    <w:rsid w:val="00DF3262"/>
    <w:rsid w:val="00DF3283"/>
    <w:rsid w:val="00DF4417"/>
    <w:rsid w:val="00DF482D"/>
    <w:rsid w:val="00DF4BAE"/>
    <w:rsid w:val="00DF7933"/>
    <w:rsid w:val="00E00668"/>
    <w:rsid w:val="00E01364"/>
    <w:rsid w:val="00E02AF9"/>
    <w:rsid w:val="00E03769"/>
    <w:rsid w:val="00E03EEB"/>
    <w:rsid w:val="00E05193"/>
    <w:rsid w:val="00E07A63"/>
    <w:rsid w:val="00E07F4A"/>
    <w:rsid w:val="00E113FC"/>
    <w:rsid w:val="00E11AE4"/>
    <w:rsid w:val="00E124F1"/>
    <w:rsid w:val="00E13C6A"/>
    <w:rsid w:val="00E149FA"/>
    <w:rsid w:val="00E16179"/>
    <w:rsid w:val="00E208A9"/>
    <w:rsid w:val="00E20952"/>
    <w:rsid w:val="00E20F40"/>
    <w:rsid w:val="00E210AD"/>
    <w:rsid w:val="00E21EEF"/>
    <w:rsid w:val="00E22FAB"/>
    <w:rsid w:val="00E24582"/>
    <w:rsid w:val="00E245EB"/>
    <w:rsid w:val="00E24918"/>
    <w:rsid w:val="00E24D4F"/>
    <w:rsid w:val="00E2596B"/>
    <w:rsid w:val="00E2640D"/>
    <w:rsid w:val="00E26B92"/>
    <w:rsid w:val="00E26B99"/>
    <w:rsid w:val="00E3391B"/>
    <w:rsid w:val="00E35F35"/>
    <w:rsid w:val="00E3702B"/>
    <w:rsid w:val="00E42F5C"/>
    <w:rsid w:val="00E43330"/>
    <w:rsid w:val="00E44C29"/>
    <w:rsid w:val="00E45755"/>
    <w:rsid w:val="00E460F0"/>
    <w:rsid w:val="00E47129"/>
    <w:rsid w:val="00E5052A"/>
    <w:rsid w:val="00E50657"/>
    <w:rsid w:val="00E51857"/>
    <w:rsid w:val="00E52312"/>
    <w:rsid w:val="00E5262E"/>
    <w:rsid w:val="00E5645B"/>
    <w:rsid w:val="00E57509"/>
    <w:rsid w:val="00E578B8"/>
    <w:rsid w:val="00E57F49"/>
    <w:rsid w:val="00E6069B"/>
    <w:rsid w:val="00E60CA3"/>
    <w:rsid w:val="00E644BC"/>
    <w:rsid w:val="00E66FB8"/>
    <w:rsid w:val="00E66FD1"/>
    <w:rsid w:val="00E72413"/>
    <w:rsid w:val="00E733F0"/>
    <w:rsid w:val="00E73B23"/>
    <w:rsid w:val="00E73B75"/>
    <w:rsid w:val="00E77C33"/>
    <w:rsid w:val="00E80828"/>
    <w:rsid w:val="00E82C90"/>
    <w:rsid w:val="00E82F1A"/>
    <w:rsid w:val="00E83EEA"/>
    <w:rsid w:val="00E8420C"/>
    <w:rsid w:val="00E8481F"/>
    <w:rsid w:val="00E90368"/>
    <w:rsid w:val="00E908E7"/>
    <w:rsid w:val="00E90A6F"/>
    <w:rsid w:val="00E90B29"/>
    <w:rsid w:val="00E90DE1"/>
    <w:rsid w:val="00E919B7"/>
    <w:rsid w:val="00E94280"/>
    <w:rsid w:val="00E9437A"/>
    <w:rsid w:val="00E97449"/>
    <w:rsid w:val="00EA0FAB"/>
    <w:rsid w:val="00EA13A4"/>
    <w:rsid w:val="00EA2691"/>
    <w:rsid w:val="00EA4CBF"/>
    <w:rsid w:val="00EA5AB7"/>
    <w:rsid w:val="00EB388A"/>
    <w:rsid w:val="00EB3A62"/>
    <w:rsid w:val="00EB4E31"/>
    <w:rsid w:val="00EB6A76"/>
    <w:rsid w:val="00EC17AA"/>
    <w:rsid w:val="00EC3672"/>
    <w:rsid w:val="00EC5579"/>
    <w:rsid w:val="00EC60BC"/>
    <w:rsid w:val="00ED2B9D"/>
    <w:rsid w:val="00ED2EBF"/>
    <w:rsid w:val="00ED45A9"/>
    <w:rsid w:val="00ED471C"/>
    <w:rsid w:val="00ED7569"/>
    <w:rsid w:val="00ED7B28"/>
    <w:rsid w:val="00EE15EC"/>
    <w:rsid w:val="00EE611F"/>
    <w:rsid w:val="00EF17D1"/>
    <w:rsid w:val="00EF3514"/>
    <w:rsid w:val="00EF4353"/>
    <w:rsid w:val="00EF71F7"/>
    <w:rsid w:val="00EF7CF7"/>
    <w:rsid w:val="00EF7F90"/>
    <w:rsid w:val="00F01438"/>
    <w:rsid w:val="00F015CC"/>
    <w:rsid w:val="00F0166C"/>
    <w:rsid w:val="00F039BB"/>
    <w:rsid w:val="00F03A45"/>
    <w:rsid w:val="00F05119"/>
    <w:rsid w:val="00F05B43"/>
    <w:rsid w:val="00F10535"/>
    <w:rsid w:val="00F10A6C"/>
    <w:rsid w:val="00F120B0"/>
    <w:rsid w:val="00F13605"/>
    <w:rsid w:val="00F16860"/>
    <w:rsid w:val="00F21B75"/>
    <w:rsid w:val="00F21D49"/>
    <w:rsid w:val="00F22455"/>
    <w:rsid w:val="00F24BCD"/>
    <w:rsid w:val="00F25596"/>
    <w:rsid w:val="00F27CB2"/>
    <w:rsid w:val="00F30867"/>
    <w:rsid w:val="00F316E2"/>
    <w:rsid w:val="00F332B8"/>
    <w:rsid w:val="00F338E8"/>
    <w:rsid w:val="00F349DF"/>
    <w:rsid w:val="00F34ED5"/>
    <w:rsid w:val="00F3530D"/>
    <w:rsid w:val="00F3554A"/>
    <w:rsid w:val="00F4044B"/>
    <w:rsid w:val="00F41C7D"/>
    <w:rsid w:val="00F42A08"/>
    <w:rsid w:val="00F44FFE"/>
    <w:rsid w:val="00F46EB5"/>
    <w:rsid w:val="00F47A69"/>
    <w:rsid w:val="00F522C4"/>
    <w:rsid w:val="00F528E6"/>
    <w:rsid w:val="00F53062"/>
    <w:rsid w:val="00F54339"/>
    <w:rsid w:val="00F5466B"/>
    <w:rsid w:val="00F55A36"/>
    <w:rsid w:val="00F56F11"/>
    <w:rsid w:val="00F62268"/>
    <w:rsid w:val="00F639D3"/>
    <w:rsid w:val="00F65905"/>
    <w:rsid w:val="00F66BE8"/>
    <w:rsid w:val="00F678AF"/>
    <w:rsid w:val="00F67E30"/>
    <w:rsid w:val="00F721CC"/>
    <w:rsid w:val="00F73D3B"/>
    <w:rsid w:val="00F75941"/>
    <w:rsid w:val="00F76D05"/>
    <w:rsid w:val="00F77A87"/>
    <w:rsid w:val="00F77AE4"/>
    <w:rsid w:val="00F80278"/>
    <w:rsid w:val="00F81BAF"/>
    <w:rsid w:val="00F82CAD"/>
    <w:rsid w:val="00F84919"/>
    <w:rsid w:val="00F84B4F"/>
    <w:rsid w:val="00F9091C"/>
    <w:rsid w:val="00F930D8"/>
    <w:rsid w:val="00F93199"/>
    <w:rsid w:val="00F95CE0"/>
    <w:rsid w:val="00F95FC1"/>
    <w:rsid w:val="00F97D50"/>
    <w:rsid w:val="00FA0D01"/>
    <w:rsid w:val="00FA1424"/>
    <w:rsid w:val="00FA1FBE"/>
    <w:rsid w:val="00FA6009"/>
    <w:rsid w:val="00FA7BCA"/>
    <w:rsid w:val="00FB077F"/>
    <w:rsid w:val="00FB1686"/>
    <w:rsid w:val="00FB17BB"/>
    <w:rsid w:val="00FB2F8F"/>
    <w:rsid w:val="00FB759F"/>
    <w:rsid w:val="00FB78F6"/>
    <w:rsid w:val="00FC164B"/>
    <w:rsid w:val="00FC2A08"/>
    <w:rsid w:val="00FC46DC"/>
    <w:rsid w:val="00FC5A5A"/>
    <w:rsid w:val="00FC7052"/>
    <w:rsid w:val="00FD1BCB"/>
    <w:rsid w:val="00FD25ED"/>
    <w:rsid w:val="00FD2C21"/>
    <w:rsid w:val="00FD6C83"/>
    <w:rsid w:val="00FE00F1"/>
    <w:rsid w:val="00FE147D"/>
    <w:rsid w:val="00FE2419"/>
    <w:rsid w:val="00FE304B"/>
    <w:rsid w:val="00FE6353"/>
    <w:rsid w:val="00FE7E61"/>
    <w:rsid w:val="00FF0160"/>
    <w:rsid w:val="00FF2622"/>
    <w:rsid w:val="00FF372F"/>
    <w:rsid w:val="00FF466E"/>
    <w:rsid w:val="00FF63B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srozane</dc:creator>
  <cp:lastModifiedBy>J.R.Kaschny</cp:lastModifiedBy>
  <cp:revision>11</cp:revision>
  <cp:lastPrinted>2022-04-08T12:52:00Z</cp:lastPrinted>
  <dcterms:created xsi:type="dcterms:W3CDTF">2021-07-16T16:42:00Z</dcterms:created>
  <dcterms:modified xsi:type="dcterms:W3CDTF">2022-04-08T13:14:00Z</dcterms:modified>
</cp:coreProperties>
</file>